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31CAC">
      <w:pPr>
        <w:shd w:val="clear" w:fill="FFFFFF" w:themeFill="background1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2024年</w:t>
      </w:r>
      <w:r>
        <w:rPr>
          <w:rFonts w:hint="eastAsia"/>
          <w:sz w:val="32"/>
          <w:szCs w:val="32"/>
          <w:lang w:eastAsia="zh-CN"/>
        </w:rPr>
        <w:t>危险废物倾撒泄漏演练</w:t>
      </w:r>
    </w:p>
    <w:p w14:paraId="263DA9ED">
      <w:pPr>
        <w:jc w:val="center"/>
        <w:rPr>
          <w:sz w:val="28"/>
        </w:rPr>
      </w:pPr>
      <w:r>
        <w:rPr>
          <w:rFonts w:hint="eastAsia"/>
          <w:sz w:val="28"/>
          <w:lang w:val="en-US" w:eastAsia="zh-CN"/>
        </w:rPr>
        <w:t xml:space="preserve">           </w:t>
      </w:r>
    </w:p>
    <w:p w14:paraId="7921B154">
      <w:pPr>
        <w:jc w:val="left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一、演练目的</w:t>
      </w:r>
    </w:p>
    <w:p w14:paraId="16B40463">
      <w:pPr>
        <w:widowControl/>
        <w:spacing w:line="520" w:lineRule="exact"/>
        <w:ind w:firstLine="465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为了加强和规范危险废物的管理，落实公司危险废物应急预案，特安排此撒泄漏的演练，以提高危险废物相关部门作业人员对应急状况的处理能力。</w:t>
      </w:r>
    </w:p>
    <w:p w14:paraId="1BCF69F1">
      <w:pPr>
        <w:widowControl/>
        <w:numPr>
          <w:ilvl w:val="0"/>
          <w:numId w:val="1"/>
        </w:numPr>
        <w:spacing w:line="520" w:lineRule="exac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演练安排</w:t>
      </w:r>
    </w:p>
    <w:p w14:paraId="1684E4E6">
      <w:pPr>
        <w:widowControl/>
        <w:numPr>
          <w:ilvl w:val="0"/>
          <w:numId w:val="2"/>
        </w:numPr>
        <w:spacing w:line="520" w:lineRule="exac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内容：危险废物倾撒泄漏</w:t>
      </w:r>
    </w:p>
    <w:p w14:paraId="682495BA">
      <w:pPr>
        <w:widowControl/>
        <w:numPr>
          <w:ilvl w:val="0"/>
          <w:numId w:val="2"/>
        </w:numPr>
        <w:spacing w:line="520" w:lineRule="exac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次针对危险废物倾对象：混料、仓库</w:t>
      </w:r>
      <w:bookmarkStart w:id="0" w:name="_GoBack"/>
      <w:bookmarkEnd w:id="0"/>
    </w:p>
    <w:p w14:paraId="035DA937">
      <w:pPr>
        <w:widowControl/>
        <w:numPr>
          <w:ilvl w:val="0"/>
          <w:numId w:val="2"/>
        </w:numPr>
        <w:spacing w:line="520" w:lineRule="exac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时间：2024年６月３上午10点50分</w:t>
      </w:r>
    </w:p>
    <w:p w14:paraId="69450C47">
      <w:pPr>
        <w:widowControl/>
        <w:numPr>
          <w:ilvl w:val="0"/>
          <w:numId w:val="2"/>
        </w:numPr>
        <w:spacing w:line="520" w:lineRule="exac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演练地点：混料车间出口，危废临时整理打包点</w:t>
      </w:r>
    </w:p>
    <w:p w14:paraId="6A9C4FD7">
      <w:pPr>
        <w:widowControl/>
        <w:numPr>
          <w:ilvl w:val="0"/>
          <w:numId w:val="3"/>
        </w:numPr>
        <w:spacing w:line="520" w:lineRule="exac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演练情景：</w:t>
      </w:r>
    </w:p>
    <w:p w14:paraId="6273FC4B">
      <w:pPr>
        <w:widowControl/>
        <w:numPr>
          <w:ilvl w:val="0"/>
          <w:numId w:val="4"/>
        </w:numPr>
        <w:spacing w:line="520" w:lineRule="exac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混料员工文勇在收集整理打包处理废液时因。因桶的盖子没有盖牢固，废溶剂直接倾撒泄漏出来。</w:t>
      </w:r>
    </w:p>
    <w:p w14:paraId="356CE634">
      <w:pPr>
        <w:jc w:val="center"/>
        <w:rPr>
          <w:rFonts w:hint="eastAsia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150495</wp:posOffset>
                </wp:positionV>
                <wp:extent cx="1855470" cy="2698750"/>
                <wp:effectExtent l="4445" t="4445" r="6985" b="2095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99280" y="6933565"/>
                          <a:ext cx="1855470" cy="269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9858F">
                            <w:r>
                              <w:drawing>
                                <wp:inline distT="0" distB="0" distL="114300" distR="114300">
                                  <wp:extent cx="1666240" cy="2233295"/>
                                  <wp:effectExtent l="0" t="0" r="10160" b="1460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240" cy="2233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65pt;margin-top:11.85pt;height:212.5pt;width:146.1pt;z-index:251660288;mso-width-relative:page;mso-height-relative:page;" fillcolor="#FFFFFF [3201]" filled="t" stroked="t" coordsize="21600,21600" o:gfxdata="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YlE/qNgAAAAKAQAADwAAAAAAAAABACAAAAAiAAAAZHJzL2Rvd25yZXYueG1sUEsBAhQA&#10;FAAAAAgAh07iQEDRBftkAgAAxg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509858F">
                      <w:r>
                        <w:drawing>
                          <wp:inline distT="0" distB="0" distL="114300" distR="114300">
                            <wp:extent cx="1666240" cy="2233295"/>
                            <wp:effectExtent l="0" t="0" r="10160" b="1460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6240" cy="2233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145415</wp:posOffset>
                </wp:positionV>
                <wp:extent cx="1999615" cy="2612390"/>
                <wp:effectExtent l="4445" t="4445" r="15240" b="1206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0805" y="6871335"/>
                          <a:ext cx="1999615" cy="2612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9AE96">
                            <w:r>
                              <w:drawing>
                                <wp:inline distT="0" distB="0" distL="114300" distR="114300">
                                  <wp:extent cx="1809115" cy="2365375"/>
                                  <wp:effectExtent l="0" t="0" r="635" b="15875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9115" cy="236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114300" distR="114300">
                                  <wp:extent cx="1911985" cy="2533015"/>
                                  <wp:effectExtent l="0" t="0" r="12065" b="635"/>
                                  <wp:docPr id="9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1985" cy="2533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15pt;margin-top:11.45pt;height:205.7pt;width:157.45pt;z-index:251659264;mso-width-relative:page;mso-height-relative:page;" fillcolor="#FFFFFF [3201]" filled="t" stroked="t" coordsize="21600,21600" o:gfxdata="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fbHRD1QAAAAkBAAAPAAAAAAAAAAEAIAAAACIAAABkcnMvZG93bnJldi54bWxQSwECFAAU&#10;AAAACACHTuJA9TK8C2YCAADEBAAADgAAAAAAAAABACAAAAAk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69AE96">
                      <w:r>
                        <w:drawing>
                          <wp:inline distT="0" distB="0" distL="114300" distR="114300">
                            <wp:extent cx="1809115" cy="2365375"/>
                            <wp:effectExtent l="0" t="0" r="635" b="15875"/>
                            <wp:docPr id="5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9115" cy="236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114300" distR="114300">
                            <wp:extent cx="1911985" cy="2533015"/>
                            <wp:effectExtent l="0" t="0" r="12065" b="635"/>
                            <wp:docPr id="9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1985" cy="2533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 xml:space="preserve">                               </w:t>
      </w:r>
    </w:p>
    <w:p w14:paraId="695AFAB2">
      <w:pPr>
        <w:jc w:val="center"/>
        <w:rPr>
          <w:rFonts w:hint="eastAsia"/>
          <w:sz w:val="28"/>
        </w:rPr>
      </w:pPr>
    </w:p>
    <w:p w14:paraId="00C42BAD">
      <w:pPr>
        <w:jc w:val="center"/>
        <w:rPr>
          <w:rFonts w:hint="eastAsia"/>
          <w:sz w:val="28"/>
        </w:rPr>
      </w:pPr>
    </w:p>
    <w:p w14:paraId="614E4594">
      <w:pPr>
        <w:jc w:val="center"/>
        <w:rPr>
          <w:rFonts w:hint="eastAsia"/>
          <w:sz w:val="28"/>
        </w:rPr>
      </w:pPr>
    </w:p>
    <w:p w14:paraId="2A3DAED0">
      <w:pPr>
        <w:jc w:val="center"/>
        <w:rPr>
          <w:rFonts w:hint="eastAsia"/>
          <w:sz w:val="28"/>
        </w:rPr>
      </w:pPr>
    </w:p>
    <w:p w14:paraId="6A787C2C">
      <w:pPr>
        <w:jc w:val="center"/>
        <w:rPr>
          <w:rFonts w:hint="eastAsia"/>
          <w:sz w:val="28"/>
        </w:rPr>
      </w:pPr>
    </w:p>
    <w:p w14:paraId="542F9AE7">
      <w:pPr>
        <w:jc w:val="both"/>
        <w:rPr>
          <w:rFonts w:hint="eastAsia"/>
          <w:sz w:val="28"/>
        </w:rPr>
      </w:pPr>
    </w:p>
    <w:p w14:paraId="403C4FD8">
      <w:pPr>
        <w:widowControl/>
        <w:numPr>
          <w:ilvl w:val="0"/>
          <w:numId w:val="4"/>
        </w:numPr>
        <w:spacing w:line="520" w:lineRule="exac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当即另一名看到此情况的混料员工文勇立刻掏出手机，拨打EHS主管何东东电话、何东东在收到此情况后立即携带吸液棉条及棉布赶赴现场处置。。</w:t>
      </w:r>
    </w:p>
    <w:p w14:paraId="286FE3DF">
      <w:pPr>
        <w:widowControl/>
        <w:numPr>
          <w:ilvl w:val="0"/>
          <w:numId w:val="0"/>
        </w:numPr>
        <w:spacing w:line="520" w:lineRule="exact"/>
        <w:jc w:val="both"/>
        <w:rPr>
          <w:rFonts w:hint="eastAsia"/>
          <w:sz w:val="28"/>
          <w:lang w:val="en-US" w:eastAsia="zh-CN"/>
        </w:rPr>
      </w:pPr>
    </w:p>
    <w:p w14:paraId="18B4B8BA">
      <w:pPr>
        <w:widowControl/>
        <w:numPr>
          <w:ilvl w:val="0"/>
          <w:numId w:val="4"/>
        </w:numPr>
        <w:spacing w:line="520" w:lineRule="exac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EHS主管赶赴泄漏现场，指挥混料员工戴好防腐手套，采用吸液面条、吸液面片将倾撒的废溶剂吸收，然后装进垃圾袋，封好，连同废溶剂一同转入危废仓库暂存。</w:t>
      </w:r>
    </w:p>
    <w:p w14:paraId="783CD2AD">
      <w:pPr>
        <w:widowControl/>
        <w:numPr>
          <w:ilvl w:val="0"/>
          <w:numId w:val="0"/>
        </w:numPr>
        <w:spacing w:line="520" w:lineRule="exact"/>
        <w:rPr>
          <w:rFonts w:hint="eastAsia"/>
          <w:sz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196850</wp:posOffset>
                </wp:positionV>
                <wp:extent cx="2406650" cy="3235960"/>
                <wp:effectExtent l="5080" t="5080" r="7620" b="1651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46880" y="6009640"/>
                          <a:ext cx="2406650" cy="323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83E41">
                            <w:r>
                              <w:drawing>
                                <wp:inline distT="0" distB="0" distL="114300" distR="114300">
                                  <wp:extent cx="2189480" cy="2874010"/>
                                  <wp:effectExtent l="0" t="0" r="1270" b="2540"/>
                                  <wp:docPr id="7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9480" cy="287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4pt;margin-top:15.5pt;height:254.8pt;width:189.5pt;z-index:251661312;mso-width-relative:page;mso-height-relative:page;" fillcolor="#FFFFFF [3201]" filled="t" stroked="t" coordsize="21600,21600" o:gfxdata="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KlvNTXAAAACgEAAA8AAAAAAAAAAQAgAAAAIgAAAGRycy9kb3ducmV2LnhtbFBLAQIU&#10;ABQAAAAIAIdO4kDP2hpYZgIAAMY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FF83E41">
                      <w:r>
                        <w:drawing>
                          <wp:inline distT="0" distB="0" distL="114300" distR="114300">
                            <wp:extent cx="2189480" cy="2874010"/>
                            <wp:effectExtent l="0" t="0" r="1270" b="2540"/>
                            <wp:docPr id="7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9480" cy="287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83679C">
      <w:pPr>
        <w:widowControl/>
        <w:numPr>
          <w:ilvl w:val="0"/>
          <w:numId w:val="0"/>
        </w:numPr>
        <w:spacing w:line="520" w:lineRule="exact"/>
        <w:rPr>
          <w:rFonts w:hint="eastAsia"/>
          <w:sz w:val="28"/>
          <w:lang w:val="en-US" w:eastAsia="zh-CN"/>
        </w:rPr>
      </w:pPr>
    </w:p>
    <w:p w14:paraId="5C66CAFF">
      <w:pPr>
        <w:jc w:val="both"/>
        <w:rPr>
          <w:rFonts w:hint="eastAsia"/>
          <w:sz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-492760</wp:posOffset>
                </wp:positionV>
                <wp:extent cx="2524125" cy="32480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58D89">
                            <w:r>
                              <w:drawing>
                                <wp:inline distT="0" distB="0" distL="114300" distR="114300">
                                  <wp:extent cx="2334895" cy="3094355"/>
                                  <wp:effectExtent l="0" t="0" r="8255" b="10795"/>
                                  <wp:docPr id="19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4895" cy="3094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15pt;margin-top:-38.8pt;height:255.75pt;width:198.75pt;z-index:251662336;mso-width-relative:page;mso-height-relative:page;" fillcolor="#FFFFFF [3201]" filled="t" stroked="t" coordsize="21600,21600" o:gfxdata="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HZ1b71wAA&#10;AAoBAAAPAAAAAAAAAAEAIAAAACIAAABkcnMvZG93bnJldi54bWxQSwECFAAUAAAACACHTuJAmFVE&#10;IlgCAAC6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7658D89">
                      <w:r>
                        <w:drawing>
                          <wp:inline distT="0" distB="0" distL="114300" distR="114300">
                            <wp:extent cx="2334895" cy="3094355"/>
                            <wp:effectExtent l="0" t="0" r="8255" b="10795"/>
                            <wp:docPr id="19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4895" cy="3094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lang w:val="en-US" w:eastAsia="zh-CN"/>
        </w:rPr>
        <w:t xml:space="preserve">                                                               </w:t>
      </w:r>
    </w:p>
    <w:p w14:paraId="46B9C908">
      <w:pPr>
        <w:jc w:val="both"/>
        <w:rPr>
          <w:rFonts w:hint="eastAsia"/>
          <w:sz w:val="28"/>
          <w:lang w:val="en-US" w:eastAsia="zh-CN"/>
        </w:rPr>
      </w:pPr>
    </w:p>
    <w:p w14:paraId="6351BC63">
      <w:pPr>
        <w:jc w:val="both"/>
        <w:rPr>
          <w:rFonts w:hint="eastAsia"/>
          <w:sz w:val="28"/>
          <w:lang w:val="en-US" w:eastAsia="zh-CN"/>
        </w:rPr>
      </w:pPr>
    </w:p>
    <w:p w14:paraId="2548FE38">
      <w:pPr>
        <w:jc w:val="both"/>
        <w:rPr>
          <w:rFonts w:hint="eastAsia"/>
          <w:sz w:val="28"/>
          <w:lang w:val="en-US" w:eastAsia="zh-CN"/>
        </w:rPr>
      </w:pPr>
    </w:p>
    <w:p w14:paraId="2719D4AA">
      <w:pPr>
        <w:jc w:val="both"/>
        <w:rPr>
          <w:rFonts w:hint="eastAsia"/>
          <w:sz w:val="28"/>
          <w:lang w:val="en-US" w:eastAsia="zh-CN"/>
        </w:rPr>
      </w:pPr>
    </w:p>
    <w:p w14:paraId="434BE59A">
      <w:pPr>
        <w:jc w:val="both"/>
        <w:rPr>
          <w:rFonts w:hint="eastAsia"/>
          <w:sz w:val="28"/>
          <w:lang w:val="en-US" w:eastAsia="zh-CN"/>
        </w:rPr>
      </w:pPr>
    </w:p>
    <w:p w14:paraId="6A4C1FDE">
      <w:pPr>
        <w:jc w:val="both"/>
        <w:rPr>
          <w:rFonts w:hint="eastAsia"/>
          <w:sz w:val="28"/>
          <w:lang w:val="en-US" w:eastAsia="zh-CN"/>
        </w:rPr>
      </w:pPr>
    </w:p>
    <w:p w14:paraId="07F03DF5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演习结束，EHS主管何东东对此演习进行总结，对混料员工的应急响应反应速度给予肯定，也提出此次演习中混料室没有放置防泄漏物资，需立即请购配置，本次演习结束。 </w:t>
      </w:r>
    </w:p>
    <w:p w14:paraId="5E4F33F3">
      <w:pPr>
        <w:numPr>
          <w:ilvl w:val="0"/>
          <w:numId w:val="0"/>
        </w:numPr>
        <w:ind w:leftChars="0"/>
        <w:jc w:val="both"/>
        <w:rPr>
          <w:rFonts w:hint="eastAsia"/>
          <w:sz w:val="28"/>
          <w:lang w:val="en-US" w:eastAsia="zh-CN"/>
        </w:rPr>
      </w:pPr>
      <w:r>
        <w:drawing>
          <wp:inline distT="0" distB="0" distL="114300" distR="114300">
            <wp:extent cx="2941955" cy="2224405"/>
            <wp:effectExtent l="0" t="0" r="1079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</w:t>
      </w:r>
    </w:p>
    <w:p w14:paraId="5F9D10DC">
      <w:pPr>
        <w:numPr>
          <w:ilvl w:val="0"/>
          <w:numId w:val="0"/>
        </w:numPr>
        <w:ind w:leftChars="0"/>
        <w:jc w:val="both"/>
        <w:rPr>
          <w:rFonts w:hint="eastAsia"/>
          <w:sz w:val="28"/>
          <w:lang w:val="en-US" w:eastAsia="zh-CN"/>
        </w:rPr>
      </w:pPr>
    </w:p>
    <w:p w14:paraId="7EE2EF1C">
      <w:pPr>
        <w:numPr>
          <w:ilvl w:val="0"/>
          <w:numId w:val="3"/>
        </w:numPr>
        <w:ind w:left="0" w:leftChars="0" w:firstLine="0" w:firstLineChars="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人员签到表      </w:t>
      </w:r>
    </w:p>
    <w:p w14:paraId="5480F325">
      <w:pPr>
        <w:numPr>
          <w:ilvl w:val="0"/>
          <w:numId w:val="0"/>
        </w:numPr>
        <w:ind w:leftChars="0"/>
        <w:jc w:val="both"/>
        <w:rPr>
          <w:rFonts w:hint="default"/>
          <w:sz w:val="28"/>
          <w:lang w:val="en-US" w:eastAsia="zh-CN"/>
        </w:rPr>
      </w:pP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2809875" cy="3747770"/>
            <wp:effectExtent l="0" t="0" r="9525" b="1270"/>
            <wp:docPr id="1" name="图片 1" descr="bea1ce7d63095ec0f2bec4d5e35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a1ce7d63095ec0f2bec4d5e35179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5608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B9CA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12D2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643B6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7722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55821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E5B6E"/>
    <w:multiLevelType w:val="singleLevel"/>
    <w:tmpl w:val="593E5B6E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93E5B9F"/>
    <w:multiLevelType w:val="singleLevel"/>
    <w:tmpl w:val="593E5B9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3E5FC8"/>
    <w:multiLevelType w:val="singleLevel"/>
    <w:tmpl w:val="593E5FC8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93E610E"/>
    <w:multiLevelType w:val="singleLevel"/>
    <w:tmpl w:val="593E61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E0562E"/>
    <w:rsid w:val="00000815"/>
    <w:rsid w:val="000016BB"/>
    <w:rsid w:val="000028AB"/>
    <w:rsid w:val="00002DDF"/>
    <w:rsid w:val="00002E64"/>
    <w:rsid w:val="00003274"/>
    <w:rsid w:val="00004729"/>
    <w:rsid w:val="00004859"/>
    <w:rsid w:val="00005494"/>
    <w:rsid w:val="000056A4"/>
    <w:rsid w:val="00005824"/>
    <w:rsid w:val="00005995"/>
    <w:rsid w:val="000059CA"/>
    <w:rsid w:val="00005B1D"/>
    <w:rsid w:val="00007289"/>
    <w:rsid w:val="00010130"/>
    <w:rsid w:val="00010AB5"/>
    <w:rsid w:val="00011B39"/>
    <w:rsid w:val="00011CD6"/>
    <w:rsid w:val="00013476"/>
    <w:rsid w:val="00016161"/>
    <w:rsid w:val="00016839"/>
    <w:rsid w:val="00016A94"/>
    <w:rsid w:val="00017F64"/>
    <w:rsid w:val="00021B97"/>
    <w:rsid w:val="000249C0"/>
    <w:rsid w:val="0002558B"/>
    <w:rsid w:val="00025593"/>
    <w:rsid w:val="00026E56"/>
    <w:rsid w:val="00030565"/>
    <w:rsid w:val="00030DB9"/>
    <w:rsid w:val="00030DEF"/>
    <w:rsid w:val="00032589"/>
    <w:rsid w:val="00032B31"/>
    <w:rsid w:val="00036199"/>
    <w:rsid w:val="00036A2A"/>
    <w:rsid w:val="000412CF"/>
    <w:rsid w:val="00042325"/>
    <w:rsid w:val="000432C9"/>
    <w:rsid w:val="0004348B"/>
    <w:rsid w:val="0004366E"/>
    <w:rsid w:val="0004602B"/>
    <w:rsid w:val="000464D4"/>
    <w:rsid w:val="000464FC"/>
    <w:rsid w:val="00047035"/>
    <w:rsid w:val="0004709A"/>
    <w:rsid w:val="000500EE"/>
    <w:rsid w:val="00050F67"/>
    <w:rsid w:val="000518C4"/>
    <w:rsid w:val="00053505"/>
    <w:rsid w:val="000542CB"/>
    <w:rsid w:val="000550F3"/>
    <w:rsid w:val="000563C5"/>
    <w:rsid w:val="000567C4"/>
    <w:rsid w:val="000571AE"/>
    <w:rsid w:val="00057F65"/>
    <w:rsid w:val="00060110"/>
    <w:rsid w:val="00061FDC"/>
    <w:rsid w:val="000637F2"/>
    <w:rsid w:val="000660DA"/>
    <w:rsid w:val="0006697D"/>
    <w:rsid w:val="00071305"/>
    <w:rsid w:val="00071657"/>
    <w:rsid w:val="00071B85"/>
    <w:rsid w:val="0007218B"/>
    <w:rsid w:val="0007348D"/>
    <w:rsid w:val="000737F7"/>
    <w:rsid w:val="00074014"/>
    <w:rsid w:val="0007463F"/>
    <w:rsid w:val="00074A9B"/>
    <w:rsid w:val="00076109"/>
    <w:rsid w:val="000768EB"/>
    <w:rsid w:val="00076FBE"/>
    <w:rsid w:val="00077515"/>
    <w:rsid w:val="00077B38"/>
    <w:rsid w:val="00080359"/>
    <w:rsid w:val="000815EA"/>
    <w:rsid w:val="000821D7"/>
    <w:rsid w:val="0008274F"/>
    <w:rsid w:val="000827A7"/>
    <w:rsid w:val="00083A73"/>
    <w:rsid w:val="00084E95"/>
    <w:rsid w:val="00085965"/>
    <w:rsid w:val="00087E2C"/>
    <w:rsid w:val="00091214"/>
    <w:rsid w:val="00093402"/>
    <w:rsid w:val="000934B4"/>
    <w:rsid w:val="000940FE"/>
    <w:rsid w:val="00094B11"/>
    <w:rsid w:val="00094CBC"/>
    <w:rsid w:val="00095283"/>
    <w:rsid w:val="00095548"/>
    <w:rsid w:val="00095610"/>
    <w:rsid w:val="00095F71"/>
    <w:rsid w:val="00096D80"/>
    <w:rsid w:val="00097F1F"/>
    <w:rsid w:val="000A0765"/>
    <w:rsid w:val="000A129A"/>
    <w:rsid w:val="000A19F3"/>
    <w:rsid w:val="000A1AD7"/>
    <w:rsid w:val="000A4A66"/>
    <w:rsid w:val="000A577D"/>
    <w:rsid w:val="000A5C34"/>
    <w:rsid w:val="000A5D95"/>
    <w:rsid w:val="000A71EB"/>
    <w:rsid w:val="000A72BF"/>
    <w:rsid w:val="000B0007"/>
    <w:rsid w:val="000B1A36"/>
    <w:rsid w:val="000B1DBA"/>
    <w:rsid w:val="000B416A"/>
    <w:rsid w:val="000B60AD"/>
    <w:rsid w:val="000B6617"/>
    <w:rsid w:val="000B7477"/>
    <w:rsid w:val="000B7AFE"/>
    <w:rsid w:val="000B7BD4"/>
    <w:rsid w:val="000C0125"/>
    <w:rsid w:val="000C147F"/>
    <w:rsid w:val="000C1FF6"/>
    <w:rsid w:val="000C24CE"/>
    <w:rsid w:val="000C2E01"/>
    <w:rsid w:val="000C394A"/>
    <w:rsid w:val="000C39F6"/>
    <w:rsid w:val="000C3D21"/>
    <w:rsid w:val="000C4D20"/>
    <w:rsid w:val="000C4FC5"/>
    <w:rsid w:val="000C63C4"/>
    <w:rsid w:val="000C7545"/>
    <w:rsid w:val="000C7912"/>
    <w:rsid w:val="000D02EA"/>
    <w:rsid w:val="000D0541"/>
    <w:rsid w:val="000D06CF"/>
    <w:rsid w:val="000D18D0"/>
    <w:rsid w:val="000D1CBF"/>
    <w:rsid w:val="000D3205"/>
    <w:rsid w:val="000D3ABD"/>
    <w:rsid w:val="000D50F2"/>
    <w:rsid w:val="000D5729"/>
    <w:rsid w:val="000D707B"/>
    <w:rsid w:val="000D7951"/>
    <w:rsid w:val="000E05E8"/>
    <w:rsid w:val="000E09B6"/>
    <w:rsid w:val="000E2752"/>
    <w:rsid w:val="000E3201"/>
    <w:rsid w:val="000E3914"/>
    <w:rsid w:val="000E3A66"/>
    <w:rsid w:val="000E3F5B"/>
    <w:rsid w:val="000E44A2"/>
    <w:rsid w:val="000E4DFD"/>
    <w:rsid w:val="000E507F"/>
    <w:rsid w:val="000F158E"/>
    <w:rsid w:val="000F2DA9"/>
    <w:rsid w:val="000F3B71"/>
    <w:rsid w:val="000F5E36"/>
    <w:rsid w:val="000F7E94"/>
    <w:rsid w:val="00101B81"/>
    <w:rsid w:val="001028F0"/>
    <w:rsid w:val="001049C1"/>
    <w:rsid w:val="00104B74"/>
    <w:rsid w:val="00104DBE"/>
    <w:rsid w:val="00105BAB"/>
    <w:rsid w:val="00106432"/>
    <w:rsid w:val="00106C96"/>
    <w:rsid w:val="0011123A"/>
    <w:rsid w:val="001123A8"/>
    <w:rsid w:val="00113CF1"/>
    <w:rsid w:val="00114475"/>
    <w:rsid w:val="001147ED"/>
    <w:rsid w:val="00114A27"/>
    <w:rsid w:val="00114E0C"/>
    <w:rsid w:val="001157F3"/>
    <w:rsid w:val="0011693E"/>
    <w:rsid w:val="00117867"/>
    <w:rsid w:val="001202C3"/>
    <w:rsid w:val="00120541"/>
    <w:rsid w:val="00120E49"/>
    <w:rsid w:val="0012114D"/>
    <w:rsid w:val="0012159D"/>
    <w:rsid w:val="001217EE"/>
    <w:rsid w:val="0012199B"/>
    <w:rsid w:val="00121D06"/>
    <w:rsid w:val="00122274"/>
    <w:rsid w:val="001223CE"/>
    <w:rsid w:val="0012397F"/>
    <w:rsid w:val="00123B0D"/>
    <w:rsid w:val="00126635"/>
    <w:rsid w:val="00126DDA"/>
    <w:rsid w:val="0013090B"/>
    <w:rsid w:val="00131C2E"/>
    <w:rsid w:val="00131D16"/>
    <w:rsid w:val="00133F26"/>
    <w:rsid w:val="00134BB5"/>
    <w:rsid w:val="00135168"/>
    <w:rsid w:val="00135DEC"/>
    <w:rsid w:val="00135EBA"/>
    <w:rsid w:val="00136EE6"/>
    <w:rsid w:val="00137AAA"/>
    <w:rsid w:val="00137B2A"/>
    <w:rsid w:val="00141E6E"/>
    <w:rsid w:val="00142541"/>
    <w:rsid w:val="0014307B"/>
    <w:rsid w:val="001431EE"/>
    <w:rsid w:val="0014345F"/>
    <w:rsid w:val="00143C22"/>
    <w:rsid w:val="00145537"/>
    <w:rsid w:val="00145859"/>
    <w:rsid w:val="00146C8B"/>
    <w:rsid w:val="00147116"/>
    <w:rsid w:val="001501FB"/>
    <w:rsid w:val="001523FF"/>
    <w:rsid w:val="00152F35"/>
    <w:rsid w:val="00153C18"/>
    <w:rsid w:val="0015417E"/>
    <w:rsid w:val="00155235"/>
    <w:rsid w:val="00155495"/>
    <w:rsid w:val="00155E66"/>
    <w:rsid w:val="00157AEF"/>
    <w:rsid w:val="00160084"/>
    <w:rsid w:val="001624C3"/>
    <w:rsid w:val="00162765"/>
    <w:rsid w:val="00164F7D"/>
    <w:rsid w:val="001672B2"/>
    <w:rsid w:val="00167FF5"/>
    <w:rsid w:val="00170DDC"/>
    <w:rsid w:val="00171E69"/>
    <w:rsid w:val="0017232D"/>
    <w:rsid w:val="00172C6C"/>
    <w:rsid w:val="001734E7"/>
    <w:rsid w:val="00173824"/>
    <w:rsid w:val="00173A5A"/>
    <w:rsid w:val="001744EC"/>
    <w:rsid w:val="00174C75"/>
    <w:rsid w:val="001761DD"/>
    <w:rsid w:val="0017666D"/>
    <w:rsid w:val="00176C4E"/>
    <w:rsid w:val="00176F1E"/>
    <w:rsid w:val="00177125"/>
    <w:rsid w:val="00177C81"/>
    <w:rsid w:val="00181AC7"/>
    <w:rsid w:val="00182BB6"/>
    <w:rsid w:val="0018365A"/>
    <w:rsid w:val="00184322"/>
    <w:rsid w:val="00186C9E"/>
    <w:rsid w:val="00186D6E"/>
    <w:rsid w:val="00187552"/>
    <w:rsid w:val="00187CBF"/>
    <w:rsid w:val="00187DCE"/>
    <w:rsid w:val="00190156"/>
    <w:rsid w:val="0019050D"/>
    <w:rsid w:val="001908FA"/>
    <w:rsid w:val="001918C6"/>
    <w:rsid w:val="00192C06"/>
    <w:rsid w:val="00192D23"/>
    <w:rsid w:val="00193DD0"/>
    <w:rsid w:val="00194166"/>
    <w:rsid w:val="00194B44"/>
    <w:rsid w:val="00195347"/>
    <w:rsid w:val="00195C58"/>
    <w:rsid w:val="00196153"/>
    <w:rsid w:val="00196A9D"/>
    <w:rsid w:val="00197504"/>
    <w:rsid w:val="00197861"/>
    <w:rsid w:val="00197BC5"/>
    <w:rsid w:val="001A0FE5"/>
    <w:rsid w:val="001A23E8"/>
    <w:rsid w:val="001A4F1D"/>
    <w:rsid w:val="001A53B2"/>
    <w:rsid w:val="001A56EB"/>
    <w:rsid w:val="001A6128"/>
    <w:rsid w:val="001B0306"/>
    <w:rsid w:val="001B154C"/>
    <w:rsid w:val="001B172F"/>
    <w:rsid w:val="001B2C53"/>
    <w:rsid w:val="001B2EB1"/>
    <w:rsid w:val="001B2F29"/>
    <w:rsid w:val="001B3BEE"/>
    <w:rsid w:val="001B432B"/>
    <w:rsid w:val="001B48A0"/>
    <w:rsid w:val="001B4C5D"/>
    <w:rsid w:val="001B65C6"/>
    <w:rsid w:val="001B7624"/>
    <w:rsid w:val="001C0575"/>
    <w:rsid w:val="001C0765"/>
    <w:rsid w:val="001C1079"/>
    <w:rsid w:val="001C39EA"/>
    <w:rsid w:val="001C3EB0"/>
    <w:rsid w:val="001C5276"/>
    <w:rsid w:val="001C5A97"/>
    <w:rsid w:val="001C5D9E"/>
    <w:rsid w:val="001C79B0"/>
    <w:rsid w:val="001C79FB"/>
    <w:rsid w:val="001D0600"/>
    <w:rsid w:val="001D2F49"/>
    <w:rsid w:val="001D50C3"/>
    <w:rsid w:val="001D6AB0"/>
    <w:rsid w:val="001D6AC4"/>
    <w:rsid w:val="001D6BC5"/>
    <w:rsid w:val="001D702F"/>
    <w:rsid w:val="001D789C"/>
    <w:rsid w:val="001E1E88"/>
    <w:rsid w:val="001E23C2"/>
    <w:rsid w:val="001E3E0C"/>
    <w:rsid w:val="001E3FBB"/>
    <w:rsid w:val="001E40EF"/>
    <w:rsid w:val="001E4341"/>
    <w:rsid w:val="001E4563"/>
    <w:rsid w:val="001E4579"/>
    <w:rsid w:val="001E6239"/>
    <w:rsid w:val="001E67F4"/>
    <w:rsid w:val="001E77E3"/>
    <w:rsid w:val="001F08FD"/>
    <w:rsid w:val="001F2463"/>
    <w:rsid w:val="001F2839"/>
    <w:rsid w:val="001F3280"/>
    <w:rsid w:val="001F72F2"/>
    <w:rsid w:val="00200792"/>
    <w:rsid w:val="00202DD5"/>
    <w:rsid w:val="0020470B"/>
    <w:rsid w:val="00204D7E"/>
    <w:rsid w:val="002066C1"/>
    <w:rsid w:val="00206A97"/>
    <w:rsid w:val="00206D3B"/>
    <w:rsid w:val="00207A25"/>
    <w:rsid w:val="00207CD4"/>
    <w:rsid w:val="00207F9D"/>
    <w:rsid w:val="00211430"/>
    <w:rsid w:val="0021326C"/>
    <w:rsid w:val="002157ED"/>
    <w:rsid w:val="00215C00"/>
    <w:rsid w:val="002160CA"/>
    <w:rsid w:val="0021757C"/>
    <w:rsid w:val="00217DE6"/>
    <w:rsid w:val="00220ACB"/>
    <w:rsid w:val="00220BA4"/>
    <w:rsid w:val="0022150A"/>
    <w:rsid w:val="002217D2"/>
    <w:rsid w:val="00222324"/>
    <w:rsid w:val="00223006"/>
    <w:rsid w:val="00223D5F"/>
    <w:rsid w:val="00225756"/>
    <w:rsid w:val="002258D4"/>
    <w:rsid w:val="00225ADD"/>
    <w:rsid w:val="00226116"/>
    <w:rsid w:val="00226522"/>
    <w:rsid w:val="002265DC"/>
    <w:rsid w:val="00226DB3"/>
    <w:rsid w:val="00227029"/>
    <w:rsid w:val="002301BA"/>
    <w:rsid w:val="002304FA"/>
    <w:rsid w:val="002324B2"/>
    <w:rsid w:val="00232841"/>
    <w:rsid w:val="0023344A"/>
    <w:rsid w:val="00233982"/>
    <w:rsid w:val="00234654"/>
    <w:rsid w:val="00234B35"/>
    <w:rsid w:val="002356CA"/>
    <w:rsid w:val="00236B6F"/>
    <w:rsid w:val="002407CE"/>
    <w:rsid w:val="00240C18"/>
    <w:rsid w:val="00241FE4"/>
    <w:rsid w:val="002428E9"/>
    <w:rsid w:val="00242901"/>
    <w:rsid w:val="00243749"/>
    <w:rsid w:val="0024389F"/>
    <w:rsid w:val="00244109"/>
    <w:rsid w:val="002442CD"/>
    <w:rsid w:val="00244AB6"/>
    <w:rsid w:val="00245A45"/>
    <w:rsid w:val="00245DEE"/>
    <w:rsid w:val="00246743"/>
    <w:rsid w:val="0024685C"/>
    <w:rsid w:val="00247021"/>
    <w:rsid w:val="002472EC"/>
    <w:rsid w:val="0024766E"/>
    <w:rsid w:val="002479CD"/>
    <w:rsid w:val="002509D1"/>
    <w:rsid w:val="00251204"/>
    <w:rsid w:val="00251D6D"/>
    <w:rsid w:val="00252F61"/>
    <w:rsid w:val="00253DAD"/>
    <w:rsid w:val="002542DC"/>
    <w:rsid w:val="00257CF1"/>
    <w:rsid w:val="002600EE"/>
    <w:rsid w:val="00260330"/>
    <w:rsid w:val="00260AF8"/>
    <w:rsid w:val="002629FD"/>
    <w:rsid w:val="0026313D"/>
    <w:rsid w:val="00263B3D"/>
    <w:rsid w:val="0026417E"/>
    <w:rsid w:val="00264499"/>
    <w:rsid w:val="002660F0"/>
    <w:rsid w:val="00266260"/>
    <w:rsid w:val="00266A81"/>
    <w:rsid w:val="002717C0"/>
    <w:rsid w:val="00271FBC"/>
    <w:rsid w:val="00273DDA"/>
    <w:rsid w:val="002742DD"/>
    <w:rsid w:val="002756FA"/>
    <w:rsid w:val="00275E8B"/>
    <w:rsid w:val="002774E2"/>
    <w:rsid w:val="00277610"/>
    <w:rsid w:val="00277C7C"/>
    <w:rsid w:val="00280335"/>
    <w:rsid w:val="00280634"/>
    <w:rsid w:val="00280F14"/>
    <w:rsid w:val="002813F5"/>
    <w:rsid w:val="00281488"/>
    <w:rsid w:val="00283B4D"/>
    <w:rsid w:val="00291299"/>
    <w:rsid w:val="002912FD"/>
    <w:rsid w:val="002931D0"/>
    <w:rsid w:val="0029345D"/>
    <w:rsid w:val="00293ED1"/>
    <w:rsid w:val="002941C0"/>
    <w:rsid w:val="002941D6"/>
    <w:rsid w:val="002944A7"/>
    <w:rsid w:val="0029520A"/>
    <w:rsid w:val="00295E34"/>
    <w:rsid w:val="002973A5"/>
    <w:rsid w:val="002A1981"/>
    <w:rsid w:val="002A2462"/>
    <w:rsid w:val="002A3AB8"/>
    <w:rsid w:val="002A3CEC"/>
    <w:rsid w:val="002A3FC9"/>
    <w:rsid w:val="002A6E54"/>
    <w:rsid w:val="002A718C"/>
    <w:rsid w:val="002B0FD8"/>
    <w:rsid w:val="002B1CC7"/>
    <w:rsid w:val="002B32B5"/>
    <w:rsid w:val="002B37A1"/>
    <w:rsid w:val="002B7CD8"/>
    <w:rsid w:val="002C08ED"/>
    <w:rsid w:val="002C10D6"/>
    <w:rsid w:val="002C29DA"/>
    <w:rsid w:val="002C3CA4"/>
    <w:rsid w:val="002C3D62"/>
    <w:rsid w:val="002C47A6"/>
    <w:rsid w:val="002C5113"/>
    <w:rsid w:val="002C6252"/>
    <w:rsid w:val="002C7907"/>
    <w:rsid w:val="002C7A43"/>
    <w:rsid w:val="002D2B1A"/>
    <w:rsid w:val="002D2CD6"/>
    <w:rsid w:val="002D351B"/>
    <w:rsid w:val="002D4A40"/>
    <w:rsid w:val="002D5A5D"/>
    <w:rsid w:val="002E000D"/>
    <w:rsid w:val="002E11CB"/>
    <w:rsid w:val="002E1C7F"/>
    <w:rsid w:val="002E1E59"/>
    <w:rsid w:val="002E2706"/>
    <w:rsid w:val="002E2A97"/>
    <w:rsid w:val="002E3670"/>
    <w:rsid w:val="002E4945"/>
    <w:rsid w:val="002E6267"/>
    <w:rsid w:val="002E62FD"/>
    <w:rsid w:val="002F1124"/>
    <w:rsid w:val="002F16F9"/>
    <w:rsid w:val="002F1829"/>
    <w:rsid w:val="002F1ACB"/>
    <w:rsid w:val="002F2223"/>
    <w:rsid w:val="002F22D5"/>
    <w:rsid w:val="002F26E2"/>
    <w:rsid w:val="002F3B09"/>
    <w:rsid w:val="002F4A5B"/>
    <w:rsid w:val="002F4FE9"/>
    <w:rsid w:val="002F59D2"/>
    <w:rsid w:val="002F7BD9"/>
    <w:rsid w:val="00300924"/>
    <w:rsid w:val="00301B1A"/>
    <w:rsid w:val="00301D0B"/>
    <w:rsid w:val="00301DAB"/>
    <w:rsid w:val="003028AE"/>
    <w:rsid w:val="003042EF"/>
    <w:rsid w:val="00304969"/>
    <w:rsid w:val="0030590A"/>
    <w:rsid w:val="00305C61"/>
    <w:rsid w:val="00305E20"/>
    <w:rsid w:val="00305E26"/>
    <w:rsid w:val="00306CB7"/>
    <w:rsid w:val="00307E2D"/>
    <w:rsid w:val="00307F89"/>
    <w:rsid w:val="003101AD"/>
    <w:rsid w:val="003105C3"/>
    <w:rsid w:val="00310F44"/>
    <w:rsid w:val="00311098"/>
    <w:rsid w:val="00311E71"/>
    <w:rsid w:val="003127A8"/>
    <w:rsid w:val="00312B2B"/>
    <w:rsid w:val="00312B6C"/>
    <w:rsid w:val="00314397"/>
    <w:rsid w:val="00315152"/>
    <w:rsid w:val="003153CC"/>
    <w:rsid w:val="003156D3"/>
    <w:rsid w:val="00317072"/>
    <w:rsid w:val="00317A79"/>
    <w:rsid w:val="0032049B"/>
    <w:rsid w:val="003207F1"/>
    <w:rsid w:val="00321899"/>
    <w:rsid w:val="0032231C"/>
    <w:rsid w:val="0032278E"/>
    <w:rsid w:val="00322FAC"/>
    <w:rsid w:val="00324626"/>
    <w:rsid w:val="00325DD2"/>
    <w:rsid w:val="0032676E"/>
    <w:rsid w:val="00326B90"/>
    <w:rsid w:val="00330D0E"/>
    <w:rsid w:val="00330D26"/>
    <w:rsid w:val="0033185E"/>
    <w:rsid w:val="00331D1D"/>
    <w:rsid w:val="00332D42"/>
    <w:rsid w:val="00332DC2"/>
    <w:rsid w:val="003334F2"/>
    <w:rsid w:val="00333FFA"/>
    <w:rsid w:val="003360F5"/>
    <w:rsid w:val="00337F5D"/>
    <w:rsid w:val="00337FC5"/>
    <w:rsid w:val="003400F5"/>
    <w:rsid w:val="00340D27"/>
    <w:rsid w:val="0034294E"/>
    <w:rsid w:val="00343DBD"/>
    <w:rsid w:val="00344586"/>
    <w:rsid w:val="003455E9"/>
    <w:rsid w:val="003456AC"/>
    <w:rsid w:val="00346B4F"/>
    <w:rsid w:val="00346C05"/>
    <w:rsid w:val="003474E9"/>
    <w:rsid w:val="00347CDD"/>
    <w:rsid w:val="0035069F"/>
    <w:rsid w:val="00350FD1"/>
    <w:rsid w:val="0035207B"/>
    <w:rsid w:val="003531EC"/>
    <w:rsid w:val="0035457D"/>
    <w:rsid w:val="003563C3"/>
    <w:rsid w:val="003574B9"/>
    <w:rsid w:val="00361216"/>
    <w:rsid w:val="00361CC2"/>
    <w:rsid w:val="003625C1"/>
    <w:rsid w:val="003634A1"/>
    <w:rsid w:val="003636FE"/>
    <w:rsid w:val="00364089"/>
    <w:rsid w:val="00364530"/>
    <w:rsid w:val="00364CD0"/>
    <w:rsid w:val="00364E5B"/>
    <w:rsid w:val="00365B18"/>
    <w:rsid w:val="00366713"/>
    <w:rsid w:val="003705E5"/>
    <w:rsid w:val="003735F1"/>
    <w:rsid w:val="0037479D"/>
    <w:rsid w:val="00374805"/>
    <w:rsid w:val="00375ABA"/>
    <w:rsid w:val="00375ADD"/>
    <w:rsid w:val="00376D4F"/>
    <w:rsid w:val="00376D50"/>
    <w:rsid w:val="00377094"/>
    <w:rsid w:val="003770EE"/>
    <w:rsid w:val="0037710A"/>
    <w:rsid w:val="00380019"/>
    <w:rsid w:val="00381782"/>
    <w:rsid w:val="00382803"/>
    <w:rsid w:val="00384681"/>
    <w:rsid w:val="00385540"/>
    <w:rsid w:val="00386DA8"/>
    <w:rsid w:val="003901C8"/>
    <w:rsid w:val="00390386"/>
    <w:rsid w:val="003907AA"/>
    <w:rsid w:val="003917B5"/>
    <w:rsid w:val="00392248"/>
    <w:rsid w:val="00392C12"/>
    <w:rsid w:val="0039345F"/>
    <w:rsid w:val="00393B62"/>
    <w:rsid w:val="00393F24"/>
    <w:rsid w:val="003953C5"/>
    <w:rsid w:val="003959B4"/>
    <w:rsid w:val="003977D4"/>
    <w:rsid w:val="003978AA"/>
    <w:rsid w:val="00397CE6"/>
    <w:rsid w:val="003A10DF"/>
    <w:rsid w:val="003A251D"/>
    <w:rsid w:val="003A2A39"/>
    <w:rsid w:val="003A2C41"/>
    <w:rsid w:val="003A2D19"/>
    <w:rsid w:val="003A32A7"/>
    <w:rsid w:val="003A366B"/>
    <w:rsid w:val="003A4837"/>
    <w:rsid w:val="003A4ABA"/>
    <w:rsid w:val="003A528E"/>
    <w:rsid w:val="003A5B0D"/>
    <w:rsid w:val="003A5B14"/>
    <w:rsid w:val="003A5C1F"/>
    <w:rsid w:val="003A5C8E"/>
    <w:rsid w:val="003A5EEB"/>
    <w:rsid w:val="003B25F5"/>
    <w:rsid w:val="003B286C"/>
    <w:rsid w:val="003B2A8F"/>
    <w:rsid w:val="003B3D26"/>
    <w:rsid w:val="003B416A"/>
    <w:rsid w:val="003B4B52"/>
    <w:rsid w:val="003B4EE5"/>
    <w:rsid w:val="003B6800"/>
    <w:rsid w:val="003B78FE"/>
    <w:rsid w:val="003C14C0"/>
    <w:rsid w:val="003C2ACE"/>
    <w:rsid w:val="003C5A3E"/>
    <w:rsid w:val="003D2982"/>
    <w:rsid w:val="003D35B9"/>
    <w:rsid w:val="003D38D0"/>
    <w:rsid w:val="003D3A5F"/>
    <w:rsid w:val="003D3F80"/>
    <w:rsid w:val="003D405C"/>
    <w:rsid w:val="003D6251"/>
    <w:rsid w:val="003D62B2"/>
    <w:rsid w:val="003D67BD"/>
    <w:rsid w:val="003D702C"/>
    <w:rsid w:val="003D75FF"/>
    <w:rsid w:val="003E07E8"/>
    <w:rsid w:val="003E0E2E"/>
    <w:rsid w:val="003E1AEE"/>
    <w:rsid w:val="003E2103"/>
    <w:rsid w:val="003E346C"/>
    <w:rsid w:val="003E34A2"/>
    <w:rsid w:val="003E3924"/>
    <w:rsid w:val="003E4AF0"/>
    <w:rsid w:val="003E65E0"/>
    <w:rsid w:val="003E663E"/>
    <w:rsid w:val="003E74C2"/>
    <w:rsid w:val="003E781B"/>
    <w:rsid w:val="003E79D0"/>
    <w:rsid w:val="003E7AD3"/>
    <w:rsid w:val="003F3326"/>
    <w:rsid w:val="003F637C"/>
    <w:rsid w:val="003F73C8"/>
    <w:rsid w:val="003F7708"/>
    <w:rsid w:val="00400956"/>
    <w:rsid w:val="00400995"/>
    <w:rsid w:val="00400BA7"/>
    <w:rsid w:val="00400BD1"/>
    <w:rsid w:val="00400E89"/>
    <w:rsid w:val="004020E9"/>
    <w:rsid w:val="00402727"/>
    <w:rsid w:val="004027DB"/>
    <w:rsid w:val="004034B0"/>
    <w:rsid w:val="00403604"/>
    <w:rsid w:val="00403650"/>
    <w:rsid w:val="004036EE"/>
    <w:rsid w:val="004045C6"/>
    <w:rsid w:val="0040495C"/>
    <w:rsid w:val="00404CDD"/>
    <w:rsid w:val="00404E00"/>
    <w:rsid w:val="004052B9"/>
    <w:rsid w:val="004061CF"/>
    <w:rsid w:val="0040621A"/>
    <w:rsid w:val="0040712D"/>
    <w:rsid w:val="004107AC"/>
    <w:rsid w:val="00410A22"/>
    <w:rsid w:val="004111AB"/>
    <w:rsid w:val="0041129E"/>
    <w:rsid w:val="00412D8F"/>
    <w:rsid w:val="004131AD"/>
    <w:rsid w:val="00414426"/>
    <w:rsid w:val="0041446F"/>
    <w:rsid w:val="00416C8C"/>
    <w:rsid w:val="0041767D"/>
    <w:rsid w:val="00417B2C"/>
    <w:rsid w:val="00417CC6"/>
    <w:rsid w:val="00420E18"/>
    <w:rsid w:val="00421C5B"/>
    <w:rsid w:val="00421EDB"/>
    <w:rsid w:val="00421FC6"/>
    <w:rsid w:val="004223AD"/>
    <w:rsid w:val="00422CBE"/>
    <w:rsid w:val="0042316D"/>
    <w:rsid w:val="00424A67"/>
    <w:rsid w:val="00424AD8"/>
    <w:rsid w:val="004278D0"/>
    <w:rsid w:val="0042795D"/>
    <w:rsid w:val="00427DDB"/>
    <w:rsid w:val="0043067E"/>
    <w:rsid w:val="00431181"/>
    <w:rsid w:val="00431D1E"/>
    <w:rsid w:val="00432A08"/>
    <w:rsid w:val="00433557"/>
    <w:rsid w:val="00440471"/>
    <w:rsid w:val="00440F1B"/>
    <w:rsid w:val="00442086"/>
    <w:rsid w:val="004424F1"/>
    <w:rsid w:val="0044295E"/>
    <w:rsid w:val="00442AD4"/>
    <w:rsid w:val="00442E9C"/>
    <w:rsid w:val="004439ED"/>
    <w:rsid w:val="00446A1A"/>
    <w:rsid w:val="00446F36"/>
    <w:rsid w:val="00446FD8"/>
    <w:rsid w:val="00447B67"/>
    <w:rsid w:val="00447BF3"/>
    <w:rsid w:val="004521F6"/>
    <w:rsid w:val="004524EA"/>
    <w:rsid w:val="004537C5"/>
    <w:rsid w:val="0045413B"/>
    <w:rsid w:val="004541B3"/>
    <w:rsid w:val="004570EE"/>
    <w:rsid w:val="00461829"/>
    <w:rsid w:val="00461E0C"/>
    <w:rsid w:val="004623A6"/>
    <w:rsid w:val="00462A47"/>
    <w:rsid w:val="00463278"/>
    <w:rsid w:val="00464114"/>
    <w:rsid w:val="00464DD8"/>
    <w:rsid w:val="00464F83"/>
    <w:rsid w:val="004706C3"/>
    <w:rsid w:val="00470F06"/>
    <w:rsid w:val="004713AB"/>
    <w:rsid w:val="004716DE"/>
    <w:rsid w:val="00472452"/>
    <w:rsid w:val="00473D77"/>
    <w:rsid w:val="00474EC4"/>
    <w:rsid w:val="00476B16"/>
    <w:rsid w:val="0047741D"/>
    <w:rsid w:val="00477500"/>
    <w:rsid w:val="0048032D"/>
    <w:rsid w:val="00482273"/>
    <w:rsid w:val="00484FF5"/>
    <w:rsid w:val="00485B57"/>
    <w:rsid w:val="00485EAA"/>
    <w:rsid w:val="0048637A"/>
    <w:rsid w:val="00487B1F"/>
    <w:rsid w:val="004913D2"/>
    <w:rsid w:val="004924D7"/>
    <w:rsid w:val="004926F0"/>
    <w:rsid w:val="004929BA"/>
    <w:rsid w:val="00493128"/>
    <w:rsid w:val="0049385B"/>
    <w:rsid w:val="004941E3"/>
    <w:rsid w:val="00495AD5"/>
    <w:rsid w:val="00497388"/>
    <w:rsid w:val="004977BD"/>
    <w:rsid w:val="004A0C2E"/>
    <w:rsid w:val="004A1E1E"/>
    <w:rsid w:val="004A2276"/>
    <w:rsid w:val="004A2430"/>
    <w:rsid w:val="004A2461"/>
    <w:rsid w:val="004A2558"/>
    <w:rsid w:val="004A2A79"/>
    <w:rsid w:val="004A2FEF"/>
    <w:rsid w:val="004A4042"/>
    <w:rsid w:val="004A4758"/>
    <w:rsid w:val="004A55C8"/>
    <w:rsid w:val="004A5AE9"/>
    <w:rsid w:val="004B172F"/>
    <w:rsid w:val="004B3346"/>
    <w:rsid w:val="004B3621"/>
    <w:rsid w:val="004B564A"/>
    <w:rsid w:val="004B5958"/>
    <w:rsid w:val="004B65F1"/>
    <w:rsid w:val="004B736D"/>
    <w:rsid w:val="004C01CF"/>
    <w:rsid w:val="004C0539"/>
    <w:rsid w:val="004C11CE"/>
    <w:rsid w:val="004C304C"/>
    <w:rsid w:val="004C33D2"/>
    <w:rsid w:val="004C368C"/>
    <w:rsid w:val="004C3BF5"/>
    <w:rsid w:val="004C3C70"/>
    <w:rsid w:val="004C40A6"/>
    <w:rsid w:val="004C4E85"/>
    <w:rsid w:val="004C516B"/>
    <w:rsid w:val="004C5D0D"/>
    <w:rsid w:val="004C66F6"/>
    <w:rsid w:val="004C6F1B"/>
    <w:rsid w:val="004C74A9"/>
    <w:rsid w:val="004C74CB"/>
    <w:rsid w:val="004D0DC3"/>
    <w:rsid w:val="004D1E65"/>
    <w:rsid w:val="004D284A"/>
    <w:rsid w:val="004D4206"/>
    <w:rsid w:val="004D4D4F"/>
    <w:rsid w:val="004D54B7"/>
    <w:rsid w:val="004D599E"/>
    <w:rsid w:val="004D6A5E"/>
    <w:rsid w:val="004E04FF"/>
    <w:rsid w:val="004E117E"/>
    <w:rsid w:val="004E1855"/>
    <w:rsid w:val="004E47E2"/>
    <w:rsid w:val="004E5ACD"/>
    <w:rsid w:val="004E627C"/>
    <w:rsid w:val="004E6CF9"/>
    <w:rsid w:val="004E6D1F"/>
    <w:rsid w:val="004E72E1"/>
    <w:rsid w:val="004E78A4"/>
    <w:rsid w:val="004F08DB"/>
    <w:rsid w:val="004F0A18"/>
    <w:rsid w:val="004F17AB"/>
    <w:rsid w:val="004F2424"/>
    <w:rsid w:val="004F2971"/>
    <w:rsid w:val="004F2986"/>
    <w:rsid w:val="004F2C58"/>
    <w:rsid w:val="004F3D59"/>
    <w:rsid w:val="004F4075"/>
    <w:rsid w:val="004F44BF"/>
    <w:rsid w:val="004F5204"/>
    <w:rsid w:val="004F5C4E"/>
    <w:rsid w:val="004F5EA9"/>
    <w:rsid w:val="004F6088"/>
    <w:rsid w:val="004F6134"/>
    <w:rsid w:val="004F76E6"/>
    <w:rsid w:val="004F77D2"/>
    <w:rsid w:val="00500099"/>
    <w:rsid w:val="00500233"/>
    <w:rsid w:val="005010B0"/>
    <w:rsid w:val="00501DE9"/>
    <w:rsid w:val="00501EEE"/>
    <w:rsid w:val="005032BB"/>
    <w:rsid w:val="00503440"/>
    <w:rsid w:val="0050514A"/>
    <w:rsid w:val="005054DA"/>
    <w:rsid w:val="00505A96"/>
    <w:rsid w:val="00505D34"/>
    <w:rsid w:val="00506028"/>
    <w:rsid w:val="0050617A"/>
    <w:rsid w:val="005068E3"/>
    <w:rsid w:val="00507364"/>
    <w:rsid w:val="00507385"/>
    <w:rsid w:val="005075F5"/>
    <w:rsid w:val="00511A87"/>
    <w:rsid w:val="00513904"/>
    <w:rsid w:val="0051407B"/>
    <w:rsid w:val="00514386"/>
    <w:rsid w:val="005148A1"/>
    <w:rsid w:val="005154E9"/>
    <w:rsid w:val="00517EC9"/>
    <w:rsid w:val="0052208C"/>
    <w:rsid w:val="005224F9"/>
    <w:rsid w:val="00522637"/>
    <w:rsid w:val="00522E2F"/>
    <w:rsid w:val="0052330D"/>
    <w:rsid w:val="005238B6"/>
    <w:rsid w:val="00524B0E"/>
    <w:rsid w:val="00524E44"/>
    <w:rsid w:val="005251CF"/>
    <w:rsid w:val="00525E9E"/>
    <w:rsid w:val="00526503"/>
    <w:rsid w:val="00527E93"/>
    <w:rsid w:val="00530709"/>
    <w:rsid w:val="00530E61"/>
    <w:rsid w:val="00531836"/>
    <w:rsid w:val="00531BF4"/>
    <w:rsid w:val="00533C5A"/>
    <w:rsid w:val="0053449E"/>
    <w:rsid w:val="005349E9"/>
    <w:rsid w:val="00535D49"/>
    <w:rsid w:val="00537E25"/>
    <w:rsid w:val="00540B72"/>
    <w:rsid w:val="00541B92"/>
    <w:rsid w:val="00542D6E"/>
    <w:rsid w:val="005451B9"/>
    <w:rsid w:val="00545A25"/>
    <w:rsid w:val="00546F5E"/>
    <w:rsid w:val="00547A5C"/>
    <w:rsid w:val="0055007A"/>
    <w:rsid w:val="00551690"/>
    <w:rsid w:val="00551E0D"/>
    <w:rsid w:val="0055228D"/>
    <w:rsid w:val="00552CEF"/>
    <w:rsid w:val="0055388C"/>
    <w:rsid w:val="00553B82"/>
    <w:rsid w:val="005548CD"/>
    <w:rsid w:val="00554908"/>
    <w:rsid w:val="00556315"/>
    <w:rsid w:val="00557435"/>
    <w:rsid w:val="00557F47"/>
    <w:rsid w:val="0056124B"/>
    <w:rsid w:val="00561C20"/>
    <w:rsid w:val="00562C0F"/>
    <w:rsid w:val="0056329B"/>
    <w:rsid w:val="00563847"/>
    <w:rsid w:val="00565B8B"/>
    <w:rsid w:val="00565C25"/>
    <w:rsid w:val="00566798"/>
    <w:rsid w:val="00567F0D"/>
    <w:rsid w:val="00570141"/>
    <w:rsid w:val="00570F71"/>
    <w:rsid w:val="00571839"/>
    <w:rsid w:val="005718A6"/>
    <w:rsid w:val="00571D94"/>
    <w:rsid w:val="00571F92"/>
    <w:rsid w:val="00572331"/>
    <w:rsid w:val="00572DC0"/>
    <w:rsid w:val="0057350D"/>
    <w:rsid w:val="00573704"/>
    <w:rsid w:val="00573CB3"/>
    <w:rsid w:val="00574366"/>
    <w:rsid w:val="005746B2"/>
    <w:rsid w:val="005748A3"/>
    <w:rsid w:val="00574AFC"/>
    <w:rsid w:val="0057531D"/>
    <w:rsid w:val="0057636E"/>
    <w:rsid w:val="00577269"/>
    <w:rsid w:val="00577EFE"/>
    <w:rsid w:val="0058027C"/>
    <w:rsid w:val="00580B6B"/>
    <w:rsid w:val="0058122A"/>
    <w:rsid w:val="00582D73"/>
    <w:rsid w:val="005832B8"/>
    <w:rsid w:val="00583988"/>
    <w:rsid w:val="00584DA8"/>
    <w:rsid w:val="00584DB7"/>
    <w:rsid w:val="00585910"/>
    <w:rsid w:val="00585DE8"/>
    <w:rsid w:val="00587D96"/>
    <w:rsid w:val="00590AAD"/>
    <w:rsid w:val="005922CA"/>
    <w:rsid w:val="005926AF"/>
    <w:rsid w:val="00593B6C"/>
    <w:rsid w:val="005964E7"/>
    <w:rsid w:val="00596BAE"/>
    <w:rsid w:val="00596FF7"/>
    <w:rsid w:val="005A22AE"/>
    <w:rsid w:val="005A54A7"/>
    <w:rsid w:val="005A6040"/>
    <w:rsid w:val="005B0C4C"/>
    <w:rsid w:val="005B2A4F"/>
    <w:rsid w:val="005B57C1"/>
    <w:rsid w:val="005B6794"/>
    <w:rsid w:val="005B75E5"/>
    <w:rsid w:val="005C04FD"/>
    <w:rsid w:val="005C185F"/>
    <w:rsid w:val="005C2000"/>
    <w:rsid w:val="005C2705"/>
    <w:rsid w:val="005C3673"/>
    <w:rsid w:val="005C4023"/>
    <w:rsid w:val="005C432D"/>
    <w:rsid w:val="005C4BBE"/>
    <w:rsid w:val="005C4EFA"/>
    <w:rsid w:val="005C5535"/>
    <w:rsid w:val="005C5AC5"/>
    <w:rsid w:val="005C5B50"/>
    <w:rsid w:val="005C6099"/>
    <w:rsid w:val="005C7328"/>
    <w:rsid w:val="005D08C2"/>
    <w:rsid w:val="005D0C20"/>
    <w:rsid w:val="005D23CE"/>
    <w:rsid w:val="005D47C6"/>
    <w:rsid w:val="005D5812"/>
    <w:rsid w:val="005D64A7"/>
    <w:rsid w:val="005D661E"/>
    <w:rsid w:val="005D6B6F"/>
    <w:rsid w:val="005D7B9F"/>
    <w:rsid w:val="005E02FF"/>
    <w:rsid w:val="005E03C2"/>
    <w:rsid w:val="005E1F88"/>
    <w:rsid w:val="005E3140"/>
    <w:rsid w:val="005E4151"/>
    <w:rsid w:val="005E4937"/>
    <w:rsid w:val="005E49AB"/>
    <w:rsid w:val="005E4A96"/>
    <w:rsid w:val="005E4AB3"/>
    <w:rsid w:val="005E5B5D"/>
    <w:rsid w:val="005E67FB"/>
    <w:rsid w:val="005E797B"/>
    <w:rsid w:val="005F0296"/>
    <w:rsid w:val="005F1783"/>
    <w:rsid w:val="005F1F4D"/>
    <w:rsid w:val="005F1F9E"/>
    <w:rsid w:val="005F23A0"/>
    <w:rsid w:val="005F3AA7"/>
    <w:rsid w:val="005F5BC4"/>
    <w:rsid w:val="005F78F1"/>
    <w:rsid w:val="005F7C30"/>
    <w:rsid w:val="00601110"/>
    <w:rsid w:val="00601B1A"/>
    <w:rsid w:val="00604231"/>
    <w:rsid w:val="00604474"/>
    <w:rsid w:val="00604F9F"/>
    <w:rsid w:val="00605B1E"/>
    <w:rsid w:val="00606E4C"/>
    <w:rsid w:val="006105FB"/>
    <w:rsid w:val="00611424"/>
    <w:rsid w:val="00611C7D"/>
    <w:rsid w:val="006125FC"/>
    <w:rsid w:val="00613E24"/>
    <w:rsid w:val="00614C89"/>
    <w:rsid w:val="006157D1"/>
    <w:rsid w:val="00615B91"/>
    <w:rsid w:val="00615DEF"/>
    <w:rsid w:val="00617803"/>
    <w:rsid w:val="0062060B"/>
    <w:rsid w:val="0062144C"/>
    <w:rsid w:val="006229ED"/>
    <w:rsid w:val="00624804"/>
    <w:rsid w:val="006249D2"/>
    <w:rsid w:val="00624AE6"/>
    <w:rsid w:val="00624C39"/>
    <w:rsid w:val="006251A8"/>
    <w:rsid w:val="006254B8"/>
    <w:rsid w:val="00625741"/>
    <w:rsid w:val="00625958"/>
    <w:rsid w:val="00625BB6"/>
    <w:rsid w:val="00626362"/>
    <w:rsid w:val="0062708E"/>
    <w:rsid w:val="00627AF2"/>
    <w:rsid w:val="006315EE"/>
    <w:rsid w:val="00632068"/>
    <w:rsid w:val="00632695"/>
    <w:rsid w:val="00632AF7"/>
    <w:rsid w:val="00632C89"/>
    <w:rsid w:val="00633349"/>
    <w:rsid w:val="00634966"/>
    <w:rsid w:val="006373C2"/>
    <w:rsid w:val="00637FC8"/>
    <w:rsid w:val="00640233"/>
    <w:rsid w:val="00640FAC"/>
    <w:rsid w:val="00641407"/>
    <w:rsid w:val="00643D1E"/>
    <w:rsid w:val="00643DEC"/>
    <w:rsid w:val="00645C68"/>
    <w:rsid w:val="00645F6E"/>
    <w:rsid w:val="006468A1"/>
    <w:rsid w:val="00647CD0"/>
    <w:rsid w:val="0065251E"/>
    <w:rsid w:val="006525B4"/>
    <w:rsid w:val="006526AC"/>
    <w:rsid w:val="006552E2"/>
    <w:rsid w:val="00655BFE"/>
    <w:rsid w:val="00655CE1"/>
    <w:rsid w:val="006562EC"/>
    <w:rsid w:val="006567FA"/>
    <w:rsid w:val="00656D07"/>
    <w:rsid w:val="00656E93"/>
    <w:rsid w:val="00657631"/>
    <w:rsid w:val="00661BD6"/>
    <w:rsid w:val="00661BE1"/>
    <w:rsid w:val="00662DF4"/>
    <w:rsid w:val="006637AC"/>
    <w:rsid w:val="0066397A"/>
    <w:rsid w:val="006645B9"/>
    <w:rsid w:val="0066494C"/>
    <w:rsid w:val="00664B91"/>
    <w:rsid w:val="00665087"/>
    <w:rsid w:val="006666F0"/>
    <w:rsid w:val="00666A22"/>
    <w:rsid w:val="006708FB"/>
    <w:rsid w:val="006713AE"/>
    <w:rsid w:val="00671B5B"/>
    <w:rsid w:val="00671CC5"/>
    <w:rsid w:val="00672EBE"/>
    <w:rsid w:val="0067325A"/>
    <w:rsid w:val="006737D3"/>
    <w:rsid w:val="006770CE"/>
    <w:rsid w:val="00677ABE"/>
    <w:rsid w:val="00677E3C"/>
    <w:rsid w:val="00677FF6"/>
    <w:rsid w:val="00681BDA"/>
    <w:rsid w:val="006842A0"/>
    <w:rsid w:val="00684710"/>
    <w:rsid w:val="00687BC6"/>
    <w:rsid w:val="00687E5C"/>
    <w:rsid w:val="00690069"/>
    <w:rsid w:val="00690558"/>
    <w:rsid w:val="0069055E"/>
    <w:rsid w:val="00691005"/>
    <w:rsid w:val="00691691"/>
    <w:rsid w:val="00695742"/>
    <w:rsid w:val="00696BF3"/>
    <w:rsid w:val="00697C2D"/>
    <w:rsid w:val="00697E1A"/>
    <w:rsid w:val="006A1939"/>
    <w:rsid w:val="006A1A41"/>
    <w:rsid w:val="006A1D0A"/>
    <w:rsid w:val="006A3D10"/>
    <w:rsid w:val="006A540C"/>
    <w:rsid w:val="006A5819"/>
    <w:rsid w:val="006A5EB1"/>
    <w:rsid w:val="006A6748"/>
    <w:rsid w:val="006A694E"/>
    <w:rsid w:val="006B01CC"/>
    <w:rsid w:val="006B020F"/>
    <w:rsid w:val="006B05E6"/>
    <w:rsid w:val="006B1548"/>
    <w:rsid w:val="006B1A6D"/>
    <w:rsid w:val="006B1D4A"/>
    <w:rsid w:val="006B1ECF"/>
    <w:rsid w:val="006B2F21"/>
    <w:rsid w:val="006B3C7A"/>
    <w:rsid w:val="006B4CB3"/>
    <w:rsid w:val="006B574D"/>
    <w:rsid w:val="006B5848"/>
    <w:rsid w:val="006B5C72"/>
    <w:rsid w:val="006B65C1"/>
    <w:rsid w:val="006B6F73"/>
    <w:rsid w:val="006B72FF"/>
    <w:rsid w:val="006B7993"/>
    <w:rsid w:val="006B7C20"/>
    <w:rsid w:val="006C047B"/>
    <w:rsid w:val="006C4D43"/>
    <w:rsid w:val="006C6CD5"/>
    <w:rsid w:val="006D0DF4"/>
    <w:rsid w:val="006D1539"/>
    <w:rsid w:val="006D2674"/>
    <w:rsid w:val="006D2F01"/>
    <w:rsid w:val="006D35A7"/>
    <w:rsid w:val="006D5067"/>
    <w:rsid w:val="006D56F3"/>
    <w:rsid w:val="006D655E"/>
    <w:rsid w:val="006D6BC6"/>
    <w:rsid w:val="006D744D"/>
    <w:rsid w:val="006D74C6"/>
    <w:rsid w:val="006E0970"/>
    <w:rsid w:val="006E11A3"/>
    <w:rsid w:val="006E1B28"/>
    <w:rsid w:val="006E21D9"/>
    <w:rsid w:val="006E3428"/>
    <w:rsid w:val="006E38B5"/>
    <w:rsid w:val="006E3CDD"/>
    <w:rsid w:val="006E55C7"/>
    <w:rsid w:val="006E6079"/>
    <w:rsid w:val="006E6482"/>
    <w:rsid w:val="006E6539"/>
    <w:rsid w:val="006E656D"/>
    <w:rsid w:val="006E66E5"/>
    <w:rsid w:val="006E7901"/>
    <w:rsid w:val="006E7A72"/>
    <w:rsid w:val="006F0339"/>
    <w:rsid w:val="006F0BBC"/>
    <w:rsid w:val="006F3818"/>
    <w:rsid w:val="006F3CF7"/>
    <w:rsid w:val="006F42E8"/>
    <w:rsid w:val="006F43D7"/>
    <w:rsid w:val="006F5395"/>
    <w:rsid w:val="006F65C1"/>
    <w:rsid w:val="006F7295"/>
    <w:rsid w:val="006F78AF"/>
    <w:rsid w:val="007003EC"/>
    <w:rsid w:val="007036E3"/>
    <w:rsid w:val="0070647E"/>
    <w:rsid w:val="007072D0"/>
    <w:rsid w:val="0071022E"/>
    <w:rsid w:val="0071079A"/>
    <w:rsid w:val="00711FC2"/>
    <w:rsid w:val="00714836"/>
    <w:rsid w:val="00714ABE"/>
    <w:rsid w:val="00716A79"/>
    <w:rsid w:val="00716BB5"/>
    <w:rsid w:val="00716D58"/>
    <w:rsid w:val="007216A7"/>
    <w:rsid w:val="0072283B"/>
    <w:rsid w:val="00723638"/>
    <w:rsid w:val="00723BE7"/>
    <w:rsid w:val="00724571"/>
    <w:rsid w:val="00724E41"/>
    <w:rsid w:val="00725077"/>
    <w:rsid w:val="00725E41"/>
    <w:rsid w:val="00725ED2"/>
    <w:rsid w:val="00726142"/>
    <w:rsid w:val="0072779C"/>
    <w:rsid w:val="007278C0"/>
    <w:rsid w:val="0073109F"/>
    <w:rsid w:val="00732825"/>
    <w:rsid w:val="007345E8"/>
    <w:rsid w:val="00734925"/>
    <w:rsid w:val="0073549A"/>
    <w:rsid w:val="007367F1"/>
    <w:rsid w:val="00736953"/>
    <w:rsid w:val="00737375"/>
    <w:rsid w:val="007375C4"/>
    <w:rsid w:val="00740EED"/>
    <w:rsid w:val="007416D4"/>
    <w:rsid w:val="00744C79"/>
    <w:rsid w:val="00745A17"/>
    <w:rsid w:val="0074621A"/>
    <w:rsid w:val="00747438"/>
    <w:rsid w:val="00747647"/>
    <w:rsid w:val="0074776F"/>
    <w:rsid w:val="00751322"/>
    <w:rsid w:val="00752750"/>
    <w:rsid w:val="007545B3"/>
    <w:rsid w:val="00754D92"/>
    <w:rsid w:val="00756907"/>
    <w:rsid w:val="00756939"/>
    <w:rsid w:val="007571F6"/>
    <w:rsid w:val="00757ED5"/>
    <w:rsid w:val="00760410"/>
    <w:rsid w:val="007623B7"/>
    <w:rsid w:val="00762C34"/>
    <w:rsid w:val="00764C03"/>
    <w:rsid w:val="00765887"/>
    <w:rsid w:val="00765AB5"/>
    <w:rsid w:val="007675B5"/>
    <w:rsid w:val="00767694"/>
    <w:rsid w:val="00770563"/>
    <w:rsid w:val="007716B9"/>
    <w:rsid w:val="00771B7C"/>
    <w:rsid w:val="00773CAA"/>
    <w:rsid w:val="007740C2"/>
    <w:rsid w:val="00775D98"/>
    <w:rsid w:val="00776A2C"/>
    <w:rsid w:val="00777992"/>
    <w:rsid w:val="00780422"/>
    <w:rsid w:val="00780644"/>
    <w:rsid w:val="0078064B"/>
    <w:rsid w:val="00781534"/>
    <w:rsid w:val="00781C25"/>
    <w:rsid w:val="00782636"/>
    <w:rsid w:val="007833CC"/>
    <w:rsid w:val="00783443"/>
    <w:rsid w:val="00783B11"/>
    <w:rsid w:val="007849C3"/>
    <w:rsid w:val="007858F9"/>
    <w:rsid w:val="00785C7E"/>
    <w:rsid w:val="00786A58"/>
    <w:rsid w:val="00786EE3"/>
    <w:rsid w:val="007925F7"/>
    <w:rsid w:val="00792777"/>
    <w:rsid w:val="00792F36"/>
    <w:rsid w:val="00793AC9"/>
    <w:rsid w:val="00793E45"/>
    <w:rsid w:val="007943DE"/>
    <w:rsid w:val="00794B2B"/>
    <w:rsid w:val="00794E3C"/>
    <w:rsid w:val="00795712"/>
    <w:rsid w:val="00795816"/>
    <w:rsid w:val="00796550"/>
    <w:rsid w:val="00796771"/>
    <w:rsid w:val="007A18DA"/>
    <w:rsid w:val="007A19BE"/>
    <w:rsid w:val="007A1ACE"/>
    <w:rsid w:val="007A1CA8"/>
    <w:rsid w:val="007A228E"/>
    <w:rsid w:val="007A24BE"/>
    <w:rsid w:val="007A28E8"/>
    <w:rsid w:val="007A2CC6"/>
    <w:rsid w:val="007A3075"/>
    <w:rsid w:val="007A3959"/>
    <w:rsid w:val="007A56D6"/>
    <w:rsid w:val="007A67E2"/>
    <w:rsid w:val="007A6B08"/>
    <w:rsid w:val="007A73BB"/>
    <w:rsid w:val="007B2023"/>
    <w:rsid w:val="007B4530"/>
    <w:rsid w:val="007B46E4"/>
    <w:rsid w:val="007B4AAB"/>
    <w:rsid w:val="007B6303"/>
    <w:rsid w:val="007B64A0"/>
    <w:rsid w:val="007B76E8"/>
    <w:rsid w:val="007C1272"/>
    <w:rsid w:val="007C19B2"/>
    <w:rsid w:val="007C21DC"/>
    <w:rsid w:val="007C2500"/>
    <w:rsid w:val="007C4669"/>
    <w:rsid w:val="007C5407"/>
    <w:rsid w:val="007C543D"/>
    <w:rsid w:val="007C5678"/>
    <w:rsid w:val="007C626F"/>
    <w:rsid w:val="007C63AB"/>
    <w:rsid w:val="007C6A41"/>
    <w:rsid w:val="007C7FEB"/>
    <w:rsid w:val="007D010E"/>
    <w:rsid w:val="007D1E96"/>
    <w:rsid w:val="007D2924"/>
    <w:rsid w:val="007D3713"/>
    <w:rsid w:val="007D3A4D"/>
    <w:rsid w:val="007D4173"/>
    <w:rsid w:val="007D46B1"/>
    <w:rsid w:val="007D5EF5"/>
    <w:rsid w:val="007D6045"/>
    <w:rsid w:val="007D6660"/>
    <w:rsid w:val="007D6E49"/>
    <w:rsid w:val="007D79D6"/>
    <w:rsid w:val="007D7C0E"/>
    <w:rsid w:val="007E2979"/>
    <w:rsid w:val="007E2B31"/>
    <w:rsid w:val="007E4168"/>
    <w:rsid w:val="007E46D8"/>
    <w:rsid w:val="007E5625"/>
    <w:rsid w:val="007E64F6"/>
    <w:rsid w:val="007E75A5"/>
    <w:rsid w:val="007E7A04"/>
    <w:rsid w:val="007F2080"/>
    <w:rsid w:val="007F3CC4"/>
    <w:rsid w:val="007F629F"/>
    <w:rsid w:val="007F6970"/>
    <w:rsid w:val="007F6D9C"/>
    <w:rsid w:val="007F7312"/>
    <w:rsid w:val="007F74C0"/>
    <w:rsid w:val="007F7C6F"/>
    <w:rsid w:val="00800F12"/>
    <w:rsid w:val="0080130B"/>
    <w:rsid w:val="0080389E"/>
    <w:rsid w:val="00804E80"/>
    <w:rsid w:val="0080608F"/>
    <w:rsid w:val="008068D6"/>
    <w:rsid w:val="00806902"/>
    <w:rsid w:val="00806E0B"/>
    <w:rsid w:val="008147C7"/>
    <w:rsid w:val="00814AA8"/>
    <w:rsid w:val="00814D89"/>
    <w:rsid w:val="00815E6E"/>
    <w:rsid w:val="00816C07"/>
    <w:rsid w:val="00816DCA"/>
    <w:rsid w:val="0081734F"/>
    <w:rsid w:val="00820106"/>
    <w:rsid w:val="008207C4"/>
    <w:rsid w:val="00820FC2"/>
    <w:rsid w:val="0082161F"/>
    <w:rsid w:val="00822DD5"/>
    <w:rsid w:val="00824A9A"/>
    <w:rsid w:val="008254F0"/>
    <w:rsid w:val="008260E1"/>
    <w:rsid w:val="008264E6"/>
    <w:rsid w:val="008269E3"/>
    <w:rsid w:val="00827F2C"/>
    <w:rsid w:val="00830C9F"/>
    <w:rsid w:val="00830D64"/>
    <w:rsid w:val="008316A7"/>
    <w:rsid w:val="00832588"/>
    <w:rsid w:val="00833EDA"/>
    <w:rsid w:val="0083422B"/>
    <w:rsid w:val="00835113"/>
    <w:rsid w:val="00835567"/>
    <w:rsid w:val="00835A40"/>
    <w:rsid w:val="00835A78"/>
    <w:rsid w:val="00837CD6"/>
    <w:rsid w:val="00837EEB"/>
    <w:rsid w:val="0084088B"/>
    <w:rsid w:val="00840D54"/>
    <w:rsid w:val="00844194"/>
    <w:rsid w:val="0084522A"/>
    <w:rsid w:val="00846239"/>
    <w:rsid w:val="00846763"/>
    <w:rsid w:val="00846BB5"/>
    <w:rsid w:val="00846EB5"/>
    <w:rsid w:val="0084797C"/>
    <w:rsid w:val="008505A1"/>
    <w:rsid w:val="0085080A"/>
    <w:rsid w:val="00850B8A"/>
    <w:rsid w:val="00851A36"/>
    <w:rsid w:val="00851FF1"/>
    <w:rsid w:val="00852AAC"/>
    <w:rsid w:val="00853109"/>
    <w:rsid w:val="00853957"/>
    <w:rsid w:val="00853C2C"/>
    <w:rsid w:val="00853EA8"/>
    <w:rsid w:val="00855D42"/>
    <w:rsid w:val="00856C07"/>
    <w:rsid w:val="00857D88"/>
    <w:rsid w:val="008601B6"/>
    <w:rsid w:val="0086089A"/>
    <w:rsid w:val="00860B71"/>
    <w:rsid w:val="00860F8F"/>
    <w:rsid w:val="00862D64"/>
    <w:rsid w:val="00863C2E"/>
    <w:rsid w:val="008642AB"/>
    <w:rsid w:val="00865026"/>
    <w:rsid w:val="008653D2"/>
    <w:rsid w:val="008657B5"/>
    <w:rsid w:val="0086584E"/>
    <w:rsid w:val="008664F0"/>
    <w:rsid w:val="00866CF3"/>
    <w:rsid w:val="00867330"/>
    <w:rsid w:val="0086753E"/>
    <w:rsid w:val="008679E4"/>
    <w:rsid w:val="00870117"/>
    <w:rsid w:val="0087016C"/>
    <w:rsid w:val="00870786"/>
    <w:rsid w:val="00871EDD"/>
    <w:rsid w:val="008739A5"/>
    <w:rsid w:val="0087475C"/>
    <w:rsid w:val="0087487B"/>
    <w:rsid w:val="008751C6"/>
    <w:rsid w:val="00876055"/>
    <w:rsid w:val="00876344"/>
    <w:rsid w:val="0087682C"/>
    <w:rsid w:val="00877498"/>
    <w:rsid w:val="00877F83"/>
    <w:rsid w:val="00880147"/>
    <w:rsid w:val="00880DC2"/>
    <w:rsid w:val="008817D3"/>
    <w:rsid w:val="008823A7"/>
    <w:rsid w:val="008826E4"/>
    <w:rsid w:val="0088353D"/>
    <w:rsid w:val="00883B8A"/>
    <w:rsid w:val="00884F19"/>
    <w:rsid w:val="008853AD"/>
    <w:rsid w:val="008854C3"/>
    <w:rsid w:val="00886401"/>
    <w:rsid w:val="008865B0"/>
    <w:rsid w:val="008865BA"/>
    <w:rsid w:val="0088667F"/>
    <w:rsid w:val="00886B3B"/>
    <w:rsid w:val="0089093A"/>
    <w:rsid w:val="00891811"/>
    <w:rsid w:val="00892572"/>
    <w:rsid w:val="008925B2"/>
    <w:rsid w:val="008939AB"/>
    <w:rsid w:val="008939FA"/>
    <w:rsid w:val="00893D93"/>
    <w:rsid w:val="00894DB0"/>
    <w:rsid w:val="008958B6"/>
    <w:rsid w:val="008978EE"/>
    <w:rsid w:val="008A1028"/>
    <w:rsid w:val="008A1EB4"/>
    <w:rsid w:val="008A45C5"/>
    <w:rsid w:val="008A4F0E"/>
    <w:rsid w:val="008A5600"/>
    <w:rsid w:val="008A7164"/>
    <w:rsid w:val="008A78AB"/>
    <w:rsid w:val="008B0854"/>
    <w:rsid w:val="008B0878"/>
    <w:rsid w:val="008B1EDD"/>
    <w:rsid w:val="008B31E2"/>
    <w:rsid w:val="008B4A9E"/>
    <w:rsid w:val="008B6741"/>
    <w:rsid w:val="008B67FC"/>
    <w:rsid w:val="008B6D1A"/>
    <w:rsid w:val="008C0B00"/>
    <w:rsid w:val="008C296B"/>
    <w:rsid w:val="008C4550"/>
    <w:rsid w:val="008C47E9"/>
    <w:rsid w:val="008C4D37"/>
    <w:rsid w:val="008C50DC"/>
    <w:rsid w:val="008C5F08"/>
    <w:rsid w:val="008C5F77"/>
    <w:rsid w:val="008D0282"/>
    <w:rsid w:val="008D0A0B"/>
    <w:rsid w:val="008D222E"/>
    <w:rsid w:val="008D267B"/>
    <w:rsid w:val="008D34A2"/>
    <w:rsid w:val="008D379A"/>
    <w:rsid w:val="008D3954"/>
    <w:rsid w:val="008D536B"/>
    <w:rsid w:val="008D65A2"/>
    <w:rsid w:val="008D6C79"/>
    <w:rsid w:val="008E0CED"/>
    <w:rsid w:val="008E18AD"/>
    <w:rsid w:val="008E3ECB"/>
    <w:rsid w:val="008E4177"/>
    <w:rsid w:val="008E47A0"/>
    <w:rsid w:val="008E5C85"/>
    <w:rsid w:val="008E6113"/>
    <w:rsid w:val="008E65BB"/>
    <w:rsid w:val="008E7447"/>
    <w:rsid w:val="008E7E74"/>
    <w:rsid w:val="008F0701"/>
    <w:rsid w:val="008F09D9"/>
    <w:rsid w:val="008F0D25"/>
    <w:rsid w:val="008F251E"/>
    <w:rsid w:val="008F34A5"/>
    <w:rsid w:val="008F4F33"/>
    <w:rsid w:val="008F6431"/>
    <w:rsid w:val="008F6542"/>
    <w:rsid w:val="00901496"/>
    <w:rsid w:val="0090266B"/>
    <w:rsid w:val="00904D1F"/>
    <w:rsid w:val="009078E5"/>
    <w:rsid w:val="0091099D"/>
    <w:rsid w:val="00910D06"/>
    <w:rsid w:val="00910E4B"/>
    <w:rsid w:val="009124A0"/>
    <w:rsid w:val="009125BC"/>
    <w:rsid w:val="00912A64"/>
    <w:rsid w:val="0091396D"/>
    <w:rsid w:val="00913DB4"/>
    <w:rsid w:val="00913F40"/>
    <w:rsid w:val="009145EA"/>
    <w:rsid w:val="00915188"/>
    <w:rsid w:val="0091555C"/>
    <w:rsid w:val="00915663"/>
    <w:rsid w:val="00915F5A"/>
    <w:rsid w:val="009167D1"/>
    <w:rsid w:val="009169D5"/>
    <w:rsid w:val="009200B6"/>
    <w:rsid w:val="00920746"/>
    <w:rsid w:val="009213D5"/>
    <w:rsid w:val="009214DD"/>
    <w:rsid w:val="009222C8"/>
    <w:rsid w:val="00922F39"/>
    <w:rsid w:val="0092339F"/>
    <w:rsid w:val="009234FB"/>
    <w:rsid w:val="00924264"/>
    <w:rsid w:val="009244F6"/>
    <w:rsid w:val="009254AA"/>
    <w:rsid w:val="0092662D"/>
    <w:rsid w:val="0092753F"/>
    <w:rsid w:val="00927656"/>
    <w:rsid w:val="00931E00"/>
    <w:rsid w:val="00931ED5"/>
    <w:rsid w:val="00932226"/>
    <w:rsid w:val="00932BED"/>
    <w:rsid w:val="00932F1B"/>
    <w:rsid w:val="00933B5E"/>
    <w:rsid w:val="00934E8C"/>
    <w:rsid w:val="009350AF"/>
    <w:rsid w:val="00935132"/>
    <w:rsid w:val="0093539D"/>
    <w:rsid w:val="00936113"/>
    <w:rsid w:val="00936AFC"/>
    <w:rsid w:val="00936BA6"/>
    <w:rsid w:val="00937E35"/>
    <w:rsid w:val="0094055F"/>
    <w:rsid w:val="00940762"/>
    <w:rsid w:val="00940885"/>
    <w:rsid w:val="00940B94"/>
    <w:rsid w:val="00940CE0"/>
    <w:rsid w:val="00942A11"/>
    <w:rsid w:val="00943599"/>
    <w:rsid w:val="00944427"/>
    <w:rsid w:val="0094457E"/>
    <w:rsid w:val="009452B5"/>
    <w:rsid w:val="0094542C"/>
    <w:rsid w:val="009455C0"/>
    <w:rsid w:val="00945B8E"/>
    <w:rsid w:val="00946C20"/>
    <w:rsid w:val="0094711D"/>
    <w:rsid w:val="0094756B"/>
    <w:rsid w:val="009502F4"/>
    <w:rsid w:val="00950687"/>
    <w:rsid w:val="00950E53"/>
    <w:rsid w:val="00951543"/>
    <w:rsid w:val="00951D8F"/>
    <w:rsid w:val="00952204"/>
    <w:rsid w:val="00952352"/>
    <w:rsid w:val="0095353F"/>
    <w:rsid w:val="0095469A"/>
    <w:rsid w:val="00954E98"/>
    <w:rsid w:val="00954F65"/>
    <w:rsid w:val="00955F8F"/>
    <w:rsid w:val="00956211"/>
    <w:rsid w:val="00956AED"/>
    <w:rsid w:val="00956EB7"/>
    <w:rsid w:val="00960B7D"/>
    <w:rsid w:val="00960DA1"/>
    <w:rsid w:val="00960F95"/>
    <w:rsid w:val="00961A8B"/>
    <w:rsid w:val="00961B4E"/>
    <w:rsid w:val="00961D58"/>
    <w:rsid w:val="009637D1"/>
    <w:rsid w:val="0096504C"/>
    <w:rsid w:val="00965A99"/>
    <w:rsid w:val="00966138"/>
    <w:rsid w:val="009661BD"/>
    <w:rsid w:val="009704F1"/>
    <w:rsid w:val="00971010"/>
    <w:rsid w:val="009722B6"/>
    <w:rsid w:val="00972420"/>
    <w:rsid w:val="0097345E"/>
    <w:rsid w:val="00974187"/>
    <w:rsid w:val="00976534"/>
    <w:rsid w:val="0097681D"/>
    <w:rsid w:val="0097794D"/>
    <w:rsid w:val="00980CBC"/>
    <w:rsid w:val="00981B93"/>
    <w:rsid w:val="00981FF4"/>
    <w:rsid w:val="00982529"/>
    <w:rsid w:val="009828E5"/>
    <w:rsid w:val="00984165"/>
    <w:rsid w:val="009860FA"/>
    <w:rsid w:val="00986BA6"/>
    <w:rsid w:val="0098731A"/>
    <w:rsid w:val="009900C8"/>
    <w:rsid w:val="00990A20"/>
    <w:rsid w:val="00992F3E"/>
    <w:rsid w:val="0099387A"/>
    <w:rsid w:val="00994DFD"/>
    <w:rsid w:val="00995FDE"/>
    <w:rsid w:val="00996FF9"/>
    <w:rsid w:val="009A0A64"/>
    <w:rsid w:val="009A2C6B"/>
    <w:rsid w:val="009A520D"/>
    <w:rsid w:val="009A7D4F"/>
    <w:rsid w:val="009B05BC"/>
    <w:rsid w:val="009B0901"/>
    <w:rsid w:val="009B091A"/>
    <w:rsid w:val="009B0961"/>
    <w:rsid w:val="009B2A86"/>
    <w:rsid w:val="009B304A"/>
    <w:rsid w:val="009B3B49"/>
    <w:rsid w:val="009B41FF"/>
    <w:rsid w:val="009B485E"/>
    <w:rsid w:val="009B4CF2"/>
    <w:rsid w:val="009B535F"/>
    <w:rsid w:val="009B72DF"/>
    <w:rsid w:val="009B7811"/>
    <w:rsid w:val="009C01C7"/>
    <w:rsid w:val="009C0422"/>
    <w:rsid w:val="009C1BB4"/>
    <w:rsid w:val="009C1D1C"/>
    <w:rsid w:val="009C1E8F"/>
    <w:rsid w:val="009C22D1"/>
    <w:rsid w:val="009C2404"/>
    <w:rsid w:val="009C2A58"/>
    <w:rsid w:val="009C3071"/>
    <w:rsid w:val="009C369D"/>
    <w:rsid w:val="009C53FD"/>
    <w:rsid w:val="009C6369"/>
    <w:rsid w:val="009C695F"/>
    <w:rsid w:val="009C6AD2"/>
    <w:rsid w:val="009C7112"/>
    <w:rsid w:val="009C732E"/>
    <w:rsid w:val="009C7650"/>
    <w:rsid w:val="009C780C"/>
    <w:rsid w:val="009D00B9"/>
    <w:rsid w:val="009D1EE6"/>
    <w:rsid w:val="009D2433"/>
    <w:rsid w:val="009D2F7D"/>
    <w:rsid w:val="009D53C9"/>
    <w:rsid w:val="009D54F6"/>
    <w:rsid w:val="009D5A0D"/>
    <w:rsid w:val="009D7DFB"/>
    <w:rsid w:val="009E0BB9"/>
    <w:rsid w:val="009E1116"/>
    <w:rsid w:val="009E16A1"/>
    <w:rsid w:val="009E179B"/>
    <w:rsid w:val="009E1DCF"/>
    <w:rsid w:val="009E2980"/>
    <w:rsid w:val="009E3A16"/>
    <w:rsid w:val="009E401F"/>
    <w:rsid w:val="009E42C2"/>
    <w:rsid w:val="009E4D81"/>
    <w:rsid w:val="009E511D"/>
    <w:rsid w:val="009E5857"/>
    <w:rsid w:val="009E5ED2"/>
    <w:rsid w:val="009E7969"/>
    <w:rsid w:val="009F071C"/>
    <w:rsid w:val="009F1B3F"/>
    <w:rsid w:val="009F2338"/>
    <w:rsid w:val="009F2365"/>
    <w:rsid w:val="009F256E"/>
    <w:rsid w:val="009F29AD"/>
    <w:rsid w:val="009F456B"/>
    <w:rsid w:val="009F49F3"/>
    <w:rsid w:val="009F5557"/>
    <w:rsid w:val="009F579F"/>
    <w:rsid w:val="009F5DDA"/>
    <w:rsid w:val="00A01486"/>
    <w:rsid w:val="00A01690"/>
    <w:rsid w:val="00A016D1"/>
    <w:rsid w:val="00A02E2B"/>
    <w:rsid w:val="00A038CA"/>
    <w:rsid w:val="00A047B0"/>
    <w:rsid w:val="00A06224"/>
    <w:rsid w:val="00A07C9B"/>
    <w:rsid w:val="00A11687"/>
    <w:rsid w:val="00A118A2"/>
    <w:rsid w:val="00A11A83"/>
    <w:rsid w:val="00A11AFB"/>
    <w:rsid w:val="00A11C3B"/>
    <w:rsid w:val="00A13BA1"/>
    <w:rsid w:val="00A142FA"/>
    <w:rsid w:val="00A14C5A"/>
    <w:rsid w:val="00A163E9"/>
    <w:rsid w:val="00A178BE"/>
    <w:rsid w:val="00A205BF"/>
    <w:rsid w:val="00A20742"/>
    <w:rsid w:val="00A209CE"/>
    <w:rsid w:val="00A23404"/>
    <w:rsid w:val="00A23BAF"/>
    <w:rsid w:val="00A247B6"/>
    <w:rsid w:val="00A24E41"/>
    <w:rsid w:val="00A25298"/>
    <w:rsid w:val="00A26C69"/>
    <w:rsid w:val="00A30116"/>
    <w:rsid w:val="00A302C8"/>
    <w:rsid w:val="00A30923"/>
    <w:rsid w:val="00A310F7"/>
    <w:rsid w:val="00A32606"/>
    <w:rsid w:val="00A32A73"/>
    <w:rsid w:val="00A337E3"/>
    <w:rsid w:val="00A3663D"/>
    <w:rsid w:val="00A368F6"/>
    <w:rsid w:val="00A40684"/>
    <w:rsid w:val="00A40937"/>
    <w:rsid w:val="00A41114"/>
    <w:rsid w:val="00A41A34"/>
    <w:rsid w:val="00A43268"/>
    <w:rsid w:val="00A43409"/>
    <w:rsid w:val="00A43579"/>
    <w:rsid w:val="00A43895"/>
    <w:rsid w:val="00A441C9"/>
    <w:rsid w:val="00A44FB8"/>
    <w:rsid w:val="00A450BE"/>
    <w:rsid w:val="00A45353"/>
    <w:rsid w:val="00A454EF"/>
    <w:rsid w:val="00A46B5F"/>
    <w:rsid w:val="00A5225C"/>
    <w:rsid w:val="00A524AE"/>
    <w:rsid w:val="00A53D07"/>
    <w:rsid w:val="00A55914"/>
    <w:rsid w:val="00A569D0"/>
    <w:rsid w:val="00A6016F"/>
    <w:rsid w:val="00A6273F"/>
    <w:rsid w:val="00A62F30"/>
    <w:rsid w:val="00A675A6"/>
    <w:rsid w:val="00A707D7"/>
    <w:rsid w:val="00A715A3"/>
    <w:rsid w:val="00A71DC5"/>
    <w:rsid w:val="00A71FC0"/>
    <w:rsid w:val="00A7264D"/>
    <w:rsid w:val="00A74583"/>
    <w:rsid w:val="00A74DC1"/>
    <w:rsid w:val="00A76534"/>
    <w:rsid w:val="00A76930"/>
    <w:rsid w:val="00A76AF0"/>
    <w:rsid w:val="00A77508"/>
    <w:rsid w:val="00A80B54"/>
    <w:rsid w:val="00A81D98"/>
    <w:rsid w:val="00A81FB2"/>
    <w:rsid w:val="00A828D7"/>
    <w:rsid w:val="00A83673"/>
    <w:rsid w:val="00A84C27"/>
    <w:rsid w:val="00A858D3"/>
    <w:rsid w:val="00A86643"/>
    <w:rsid w:val="00A87B73"/>
    <w:rsid w:val="00A901FB"/>
    <w:rsid w:val="00A91D8A"/>
    <w:rsid w:val="00A9266A"/>
    <w:rsid w:val="00A9292F"/>
    <w:rsid w:val="00A92939"/>
    <w:rsid w:val="00A92963"/>
    <w:rsid w:val="00A92B26"/>
    <w:rsid w:val="00A92D00"/>
    <w:rsid w:val="00A935DC"/>
    <w:rsid w:val="00A938F8"/>
    <w:rsid w:val="00A93959"/>
    <w:rsid w:val="00A93D8F"/>
    <w:rsid w:val="00A93DB1"/>
    <w:rsid w:val="00A9436E"/>
    <w:rsid w:val="00A944D6"/>
    <w:rsid w:val="00A9524B"/>
    <w:rsid w:val="00A957C6"/>
    <w:rsid w:val="00A958B0"/>
    <w:rsid w:val="00A95BE9"/>
    <w:rsid w:val="00A96FA6"/>
    <w:rsid w:val="00A9728B"/>
    <w:rsid w:val="00AA00B3"/>
    <w:rsid w:val="00AA047A"/>
    <w:rsid w:val="00AA087F"/>
    <w:rsid w:val="00AA119E"/>
    <w:rsid w:val="00AA1249"/>
    <w:rsid w:val="00AA2F8F"/>
    <w:rsid w:val="00AA4056"/>
    <w:rsid w:val="00AA682B"/>
    <w:rsid w:val="00AA6852"/>
    <w:rsid w:val="00AA76AE"/>
    <w:rsid w:val="00AB0CCB"/>
    <w:rsid w:val="00AB12DD"/>
    <w:rsid w:val="00AB1858"/>
    <w:rsid w:val="00AB18AE"/>
    <w:rsid w:val="00AB199D"/>
    <w:rsid w:val="00AB2156"/>
    <w:rsid w:val="00AB2A5A"/>
    <w:rsid w:val="00AB2D8B"/>
    <w:rsid w:val="00AB4D05"/>
    <w:rsid w:val="00AB5BBC"/>
    <w:rsid w:val="00AB69D3"/>
    <w:rsid w:val="00AB6F81"/>
    <w:rsid w:val="00AC0DD0"/>
    <w:rsid w:val="00AC4E07"/>
    <w:rsid w:val="00AC60D5"/>
    <w:rsid w:val="00AC63CD"/>
    <w:rsid w:val="00AC6822"/>
    <w:rsid w:val="00AC683B"/>
    <w:rsid w:val="00AC70D1"/>
    <w:rsid w:val="00AC73A3"/>
    <w:rsid w:val="00AC7EB7"/>
    <w:rsid w:val="00AD0126"/>
    <w:rsid w:val="00AD27DC"/>
    <w:rsid w:val="00AD2A85"/>
    <w:rsid w:val="00AD2BC7"/>
    <w:rsid w:val="00AD30CD"/>
    <w:rsid w:val="00AD656D"/>
    <w:rsid w:val="00AD7007"/>
    <w:rsid w:val="00AE0329"/>
    <w:rsid w:val="00AE16BF"/>
    <w:rsid w:val="00AE2B0A"/>
    <w:rsid w:val="00AE2BDA"/>
    <w:rsid w:val="00AE3994"/>
    <w:rsid w:val="00AE3A26"/>
    <w:rsid w:val="00AE3A79"/>
    <w:rsid w:val="00AE402C"/>
    <w:rsid w:val="00AE600F"/>
    <w:rsid w:val="00AE73BA"/>
    <w:rsid w:val="00AE799B"/>
    <w:rsid w:val="00AE7AF0"/>
    <w:rsid w:val="00AE7EAA"/>
    <w:rsid w:val="00AF089E"/>
    <w:rsid w:val="00AF144F"/>
    <w:rsid w:val="00AF17DF"/>
    <w:rsid w:val="00AF1E2B"/>
    <w:rsid w:val="00AF2879"/>
    <w:rsid w:val="00AF36CD"/>
    <w:rsid w:val="00AF543B"/>
    <w:rsid w:val="00AF583E"/>
    <w:rsid w:val="00AF5886"/>
    <w:rsid w:val="00AF59B9"/>
    <w:rsid w:val="00AF5AA6"/>
    <w:rsid w:val="00AF78F1"/>
    <w:rsid w:val="00B00560"/>
    <w:rsid w:val="00B028CB"/>
    <w:rsid w:val="00B029D6"/>
    <w:rsid w:val="00B04EA8"/>
    <w:rsid w:val="00B05BFA"/>
    <w:rsid w:val="00B071DD"/>
    <w:rsid w:val="00B07870"/>
    <w:rsid w:val="00B11480"/>
    <w:rsid w:val="00B11E9F"/>
    <w:rsid w:val="00B126F7"/>
    <w:rsid w:val="00B12710"/>
    <w:rsid w:val="00B13AF2"/>
    <w:rsid w:val="00B13E1A"/>
    <w:rsid w:val="00B14379"/>
    <w:rsid w:val="00B15D09"/>
    <w:rsid w:val="00B1689B"/>
    <w:rsid w:val="00B178E1"/>
    <w:rsid w:val="00B17B6A"/>
    <w:rsid w:val="00B21B0E"/>
    <w:rsid w:val="00B24BF5"/>
    <w:rsid w:val="00B25F8D"/>
    <w:rsid w:val="00B26128"/>
    <w:rsid w:val="00B26280"/>
    <w:rsid w:val="00B2648A"/>
    <w:rsid w:val="00B26793"/>
    <w:rsid w:val="00B26D91"/>
    <w:rsid w:val="00B277E9"/>
    <w:rsid w:val="00B278B5"/>
    <w:rsid w:val="00B27D15"/>
    <w:rsid w:val="00B30A54"/>
    <w:rsid w:val="00B32DF3"/>
    <w:rsid w:val="00B33751"/>
    <w:rsid w:val="00B357FD"/>
    <w:rsid w:val="00B42556"/>
    <w:rsid w:val="00B428C7"/>
    <w:rsid w:val="00B43E88"/>
    <w:rsid w:val="00B45BA0"/>
    <w:rsid w:val="00B46155"/>
    <w:rsid w:val="00B4667B"/>
    <w:rsid w:val="00B46F02"/>
    <w:rsid w:val="00B51821"/>
    <w:rsid w:val="00B5583A"/>
    <w:rsid w:val="00B55B75"/>
    <w:rsid w:val="00B55F9B"/>
    <w:rsid w:val="00B56793"/>
    <w:rsid w:val="00B56903"/>
    <w:rsid w:val="00B56D81"/>
    <w:rsid w:val="00B571AB"/>
    <w:rsid w:val="00B61559"/>
    <w:rsid w:val="00B616A5"/>
    <w:rsid w:val="00B61EB7"/>
    <w:rsid w:val="00B626B9"/>
    <w:rsid w:val="00B63BB7"/>
    <w:rsid w:val="00B63D1A"/>
    <w:rsid w:val="00B642DF"/>
    <w:rsid w:val="00B64504"/>
    <w:rsid w:val="00B65794"/>
    <w:rsid w:val="00B728B8"/>
    <w:rsid w:val="00B7292B"/>
    <w:rsid w:val="00B72EAF"/>
    <w:rsid w:val="00B73B53"/>
    <w:rsid w:val="00B74291"/>
    <w:rsid w:val="00B7439C"/>
    <w:rsid w:val="00B75D59"/>
    <w:rsid w:val="00B76222"/>
    <w:rsid w:val="00B762AA"/>
    <w:rsid w:val="00B84328"/>
    <w:rsid w:val="00B8460A"/>
    <w:rsid w:val="00B84C39"/>
    <w:rsid w:val="00B855A5"/>
    <w:rsid w:val="00B85C4D"/>
    <w:rsid w:val="00B8630F"/>
    <w:rsid w:val="00B867EF"/>
    <w:rsid w:val="00B86B34"/>
    <w:rsid w:val="00B87523"/>
    <w:rsid w:val="00B918CE"/>
    <w:rsid w:val="00B9565D"/>
    <w:rsid w:val="00B957CB"/>
    <w:rsid w:val="00B968F1"/>
    <w:rsid w:val="00B96BF9"/>
    <w:rsid w:val="00B973E7"/>
    <w:rsid w:val="00BA00EA"/>
    <w:rsid w:val="00BA0B5D"/>
    <w:rsid w:val="00BA1443"/>
    <w:rsid w:val="00BA24E7"/>
    <w:rsid w:val="00BA250B"/>
    <w:rsid w:val="00BA292E"/>
    <w:rsid w:val="00BA507B"/>
    <w:rsid w:val="00BA6290"/>
    <w:rsid w:val="00BA63E9"/>
    <w:rsid w:val="00BA6B92"/>
    <w:rsid w:val="00BA6BCD"/>
    <w:rsid w:val="00BB138B"/>
    <w:rsid w:val="00BB262F"/>
    <w:rsid w:val="00BB333F"/>
    <w:rsid w:val="00BB43CF"/>
    <w:rsid w:val="00BB44BD"/>
    <w:rsid w:val="00BB4EB6"/>
    <w:rsid w:val="00BB64FC"/>
    <w:rsid w:val="00BB74E1"/>
    <w:rsid w:val="00BB7F7D"/>
    <w:rsid w:val="00BC150C"/>
    <w:rsid w:val="00BC1DF9"/>
    <w:rsid w:val="00BC27E8"/>
    <w:rsid w:val="00BC3249"/>
    <w:rsid w:val="00BC3850"/>
    <w:rsid w:val="00BC51CB"/>
    <w:rsid w:val="00BC6627"/>
    <w:rsid w:val="00BC6665"/>
    <w:rsid w:val="00BC69EF"/>
    <w:rsid w:val="00BC72AC"/>
    <w:rsid w:val="00BC73BB"/>
    <w:rsid w:val="00BD0565"/>
    <w:rsid w:val="00BD2AFA"/>
    <w:rsid w:val="00BD38DC"/>
    <w:rsid w:val="00BD3FE3"/>
    <w:rsid w:val="00BD4155"/>
    <w:rsid w:val="00BD4E00"/>
    <w:rsid w:val="00BD4EBD"/>
    <w:rsid w:val="00BD5081"/>
    <w:rsid w:val="00BD671D"/>
    <w:rsid w:val="00BE0A1F"/>
    <w:rsid w:val="00BE227C"/>
    <w:rsid w:val="00BE259D"/>
    <w:rsid w:val="00BE26A2"/>
    <w:rsid w:val="00BE26FE"/>
    <w:rsid w:val="00BE29B8"/>
    <w:rsid w:val="00BE309F"/>
    <w:rsid w:val="00BE345D"/>
    <w:rsid w:val="00BE35BE"/>
    <w:rsid w:val="00BE57B9"/>
    <w:rsid w:val="00BE6CEC"/>
    <w:rsid w:val="00BF0804"/>
    <w:rsid w:val="00BF0F56"/>
    <w:rsid w:val="00BF12BC"/>
    <w:rsid w:val="00BF2687"/>
    <w:rsid w:val="00BF316E"/>
    <w:rsid w:val="00BF321C"/>
    <w:rsid w:val="00BF3721"/>
    <w:rsid w:val="00BF4109"/>
    <w:rsid w:val="00BF6B98"/>
    <w:rsid w:val="00BF6BAF"/>
    <w:rsid w:val="00BF726A"/>
    <w:rsid w:val="00BF7AD7"/>
    <w:rsid w:val="00C0019B"/>
    <w:rsid w:val="00C0054C"/>
    <w:rsid w:val="00C00B60"/>
    <w:rsid w:val="00C01ED5"/>
    <w:rsid w:val="00C01FEA"/>
    <w:rsid w:val="00C03657"/>
    <w:rsid w:val="00C03ED8"/>
    <w:rsid w:val="00C042FA"/>
    <w:rsid w:val="00C05389"/>
    <w:rsid w:val="00C05FAB"/>
    <w:rsid w:val="00C0656C"/>
    <w:rsid w:val="00C069EE"/>
    <w:rsid w:val="00C06BDD"/>
    <w:rsid w:val="00C07663"/>
    <w:rsid w:val="00C07974"/>
    <w:rsid w:val="00C07ADD"/>
    <w:rsid w:val="00C10847"/>
    <w:rsid w:val="00C10922"/>
    <w:rsid w:val="00C10CAA"/>
    <w:rsid w:val="00C12F95"/>
    <w:rsid w:val="00C1315C"/>
    <w:rsid w:val="00C1377D"/>
    <w:rsid w:val="00C13BAA"/>
    <w:rsid w:val="00C14837"/>
    <w:rsid w:val="00C14D6E"/>
    <w:rsid w:val="00C152A5"/>
    <w:rsid w:val="00C15458"/>
    <w:rsid w:val="00C1551A"/>
    <w:rsid w:val="00C15C91"/>
    <w:rsid w:val="00C214D6"/>
    <w:rsid w:val="00C235D2"/>
    <w:rsid w:val="00C24381"/>
    <w:rsid w:val="00C256E5"/>
    <w:rsid w:val="00C25ED8"/>
    <w:rsid w:val="00C26B23"/>
    <w:rsid w:val="00C2756C"/>
    <w:rsid w:val="00C27A65"/>
    <w:rsid w:val="00C30054"/>
    <w:rsid w:val="00C3124F"/>
    <w:rsid w:val="00C31266"/>
    <w:rsid w:val="00C31C4F"/>
    <w:rsid w:val="00C32076"/>
    <w:rsid w:val="00C32757"/>
    <w:rsid w:val="00C32D42"/>
    <w:rsid w:val="00C338D3"/>
    <w:rsid w:val="00C33FE9"/>
    <w:rsid w:val="00C35088"/>
    <w:rsid w:val="00C36492"/>
    <w:rsid w:val="00C37F66"/>
    <w:rsid w:val="00C400E0"/>
    <w:rsid w:val="00C4024B"/>
    <w:rsid w:val="00C40EE7"/>
    <w:rsid w:val="00C41DCC"/>
    <w:rsid w:val="00C43953"/>
    <w:rsid w:val="00C45141"/>
    <w:rsid w:val="00C4625D"/>
    <w:rsid w:val="00C464E9"/>
    <w:rsid w:val="00C51CFF"/>
    <w:rsid w:val="00C529EC"/>
    <w:rsid w:val="00C5321C"/>
    <w:rsid w:val="00C55453"/>
    <w:rsid w:val="00C5590B"/>
    <w:rsid w:val="00C55E5C"/>
    <w:rsid w:val="00C566A9"/>
    <w:rsid w:val="00C602DB"/>
    <w:rsid w:val="00C61545"/>
    <w:rsid w:val="00C61DBC"/>
    <w:rsid w:val="00C62050"/>
    <w:rsid w:val="00C63136"/>
    <w:rsid w:val="00C6508A"/>
    <w:rsid w:val="00C650C0"/>
    <w:rsid w:val="00C66115"/>
    <w:rsid w:val="00C66736"/>
    <w:rsid w:val="00C66CA9"/>
    <w:rsid w:val="00C67C55"/>
    <w:rsid w:val="00C7052B"/>
    <w:rsid w:val="00C714C0"/>
    <w:rsid w:val="00C73543"/>
    <w:rsid w:val="00C75066"/>
    <w:rsid w:val="00C76B2F"/>
    <w:rsid w:val="00C803D7"/>
    <w:rsid w:val="00C8055D"/>
    <w:rsid w:val="00C81D03"/>
    <w:rsid w:val="00C82996"/>
    <w:rsid w:val="00C834D6"/>
    <w:rsid w:val="00C839B8"/>
    <w:rsid w:val="00C85610"/>
    <w:rsid w:val="00C85D76"/>
    <w:rsid w:val="00C862EE"/>
    <w:rsid w:val="00C86342"/>
    <w:rsid w:val="00C8646D"/>
    <w:rsid w:val="00C866A8"/>
    <w:rsid w:val="00C867E4"/>
    <w:rsid w:val="00C9040F"/>
    <w:rsid w:val="00C90F62"/>
    <w:rsid w:val="00C90FD3"/>
    <w:rsid w:val="00C91745"/>
    <w:rsid w:val="00C92143"/>
    <w:rsid w:val="00C92530"/>
    <w:rsid w:val="00C938F3"/>
    <w:rsid w:val="00C93AEB"/>
    <w:rsid w:val="00C93E9C"/>
    <w:rsid w:val="00C948D4"/>
    <w:rsid w:val="00C94E4A"/>
    <w:rsid w:val="00C95159"/>
    <w:rsid w:val="00C9553D"/>
    <w:rsid w:val="00C95BA4"/>
    <w:rsid w:val="00C95D70"/>
    <w:rsid w:val="00C95F42"/>
    <w:rsid w:val="00C97D97"/>
    <w:rsid w:val="00CA017A"/>
    <w:rsid w:val="00CA0C94"/>
    <w:rsid w:val="00CA1399"/>
    <w:rsid w:val="00CA2244"/>
    <w:rsid w:val="00CA3CE3"/>
    <w:rsid w:val="00CA604F"/>
    <w:rsid w:val="00CA6A81"/>
    <w:rsid w:val="00CB0162"/>
    <w:rsid w:val="00CB079D"/>
    <w:rsid w:val="00CB17C2"/>
    <w:rsid w:val="00CB2C30"/>
    <w:rsid w:val="00CB2C6A"/>
    <w:rsid w:val="00CB3557"/>
    <w:rsid w:val="00CB3A47"/>
    <w:rsid w:val="00CB4243"/>
    <w:rsid w:val="00CB569D"/>
    <w:rsid w:val="00CB5F16"/>
    <w:rsid w:val="00CB6517"/>
    <w:rsid w:val="00CB7572"/>
    <w:rsid w:val="00CB7E00"/>
    <w:rsid w:val="00CB7F39"/>
    <w:rsid w:val="00CC1580"/>
    <w:rsid w:val="00CC2A0F"/>
    <w:rsid w:val="00CC338B"/>
    <w:rsid w:val="00CC44A7"/>
    <w:rsid w:val="00CC4CEE"/>
    <w:rsid w:val="00CC4EA9"/>
    <w:rsid w:val="00CC5F8D"/>
    <w:rsid w:val="00CC647E"/>
    <w:rsid w:val="00CC6673"/>
    <w:rsid w:val="00CC6776"/>
    <w:rsid w:val="00CC7E94"/>
    <w:rsid w:val="00CD13C9"/>
    <w:rsid w:val="00CD1C3D"/>
    <w:rsid w:val="00CD276A"/>
    <w:rsid w:val="00CD348E"/>
    <w:rsid w:val="00CD34C0"/>
    <w:rsid w:val="00CD481F"/>
    <w:rsid w:val="00CD4C44"/>
    <w:rsid w:val="00CD5650"/>
    <w:rsid w:val="00CD5BD0"/>
    <w:rsid w:val="00CD62E6"/>
    <w:rsid w:val="00CD648E"/>
    <w:rsid w:val="00CD692D"/>
    <w:rsid w:val="00CD6F3E"/>
    <w:rsid w:val="00CE0627"/>
    <w:rsid w:val="00CE1FA5"/>
    <w:rsid w:val="00CE2EE5"/>
    <w:rsid w:val="00CE728B"/>
    <w:rsid w:val="00CE7B25"/>
    <w:rsid w:val="00CE7BD5"/>
    <w:rsid w:val="00CF00CF"/>
    <w:rsid w:val="00CF0310"/>
    <w:rsid w:val="00CF1245"/>
    <w:rsid w:val="00CF16C6"/>
    <w:rsid w:val="00CF23FE"/>
    <w:rsid w:val="00CF2BF0"/>
    <w:rsid w:val="00CF2C26"/>
    <w:rsid w:val="00CF3CA1"/>
    <w:rsid w:val="00CF4374"/>
    <w:rsid w:val="00CF61E2"/>
    <w:rsid w:val="00CF6BDE"/>
    <w:rsid w:val="00CF7FBC"/>
    <w:rsid w:val="00D0097D"/>
    <w:rsid w:val="00D03B48"/>
    <w:rsid w:val="00D0407F"/>
    <w:rsid w:val="00D042E5"/>
    <w:rsid w:val="00D04A6F"/>
    <w:rsid w:val="00D04AAE"/>
    <w:rsid w:val="00D04B9F"/>
    <w:rsid w:val="00D04D9C"/>
    <w:rsid w:val="00D06903"/>
    <w:rsid w:val="00D069AE"/>
    <w:rsid w:val="00D06BB4"/>
    <w:rsid w:val="00D06DB5"/>
    <w:rsid w:val="00D07D4D"/>
    <w:rsid w:val="00D12751"/>
    <w:rsid w:val="00D1280D"/>
    <w:rsid w:val="00D1297A"/>
    <w:rsid w:val="00D14710"/>
    <w:rsid w:val="00D1528C"/>
    <w:rsid w:val="00D15497"/>
    <w:rsid w:val="00D156E1"/>
    <w:rsid w:val="00D15802"/>
    <w:rsid w:val="00D16475"/>
    <w:rsid w:val="00D16AE3"/>
    <w:rsid w:val="00D2109A"/>
    <w:rsid w:val="00D213BD"/>
    <w:rsid w:val="00D22FB2"/>
    <w:rsid w:val="00D23865"/>
    <w:rsid w:val="00D23D9A"/>
    <w:rsid w:val="00D241D7"/>
    <w:rsid w:val="00D241DB"/>
    <w:rsid w:val="00D24637"/>
    <w:rsid w:val="00D24BF3"/>
    <w:rsid w:val="00D24CAD"/>
    <w:rsid w:val="00D25D2B"/>
    <w:rsid w:val="00D3093E"/>
    <w:rsid w:val="00D311C4"/>
    <w:rsid w:val="00D3163D"/>
    <w:rsid w:val="00D31CAD"/>
    <w:rsid w:val="00D32AF0"/>
    <w:rsid w:val="00D32D01"/>
    <w:rsid w:val="00D3411D"/>
    <w:rsid w:val="00D344A1"/>
    <w:rsid w:val="00D365B8"/>
    <w:rsid w:val="00D36ED8"/>
    <w:rsid w:val="00D4057F"/>
    <w:rsid w:val="00D412F7"/>
    <w:rsid w:val="00D422C0"/>
    <w:rsid w:val="00D4251C"/>
    <w:rsid w:val="00D436E5"/>
    <w:rsid w:val="00D44799"/>
    <w:rsid w:val="00D4495E"/>
    <w:rsid w:val="00D44A60"/>
    <w:rsid w:val="00D44C42"/>
    <w:rsid w:val="00D46B0F"/>
    <w:rsid w:val="00D46C70"/>
    <w:rsid w:val="00D46D66"/>
    <w:rsid w:val="00D47841"/>
    <w:rsid w:val="00D5007F"/>
    <w:rsid w:val="00D522F8"/>
    <w:rsid w:val="00D5285C"/>
    <w:rsid w:val="00D539C6"/>
    <w:rsid w:val="00D553A0"/>
    <w:rsid w:val="00D553FD"/>
    <w:rsid w:val="00D5574D"/>
    <w:rsid w:val="00D567BB"/>
    <w:rsid w:val="00D56DBA"/>
    <w:rsid w:val="00D5714E"/>
    <w:rsid w:val="00D57BD1"/>
    <w:rsid w:val="00D60B7E"/>
    <w:rsid w:val="00D60BD6"/>
    <w:rsid w:val="00D60E03"/>
    <w:rsid w:val="00D61EA2"/>
    <w:rsid w:val="00D62E9A"/>
    <w:rsid w:val="00D6381F"/>
    <w:rsid w:val="00D64D76"/>
    <w:rsid w:val="00D65F26"/>
    <w:rsid w:val="00D668E9"/>
    <w:rsid w:val="00D66B20"/>
    <w:rsid w:val="00D702DB"/>
    <w:rsid w:val="00D705D7"/>
    <w:rsid w:val="00D712CE"/>
    <w:rsid w:val="00D723A9"/>
    <w:rsid w:val="00D72F02"/>
    <w:rsid w:val="00D7304B"/>
    <w:rsid w:val="00D741FC"/>
    <w:rsid w:val="00D75E4E"/>
    <w:rsid w:val="00D76250"/>
    <w:rsid w:val="00D81FA1"/>
    <w:rsid w:val="00D844C4"/>
    <w:rsid w:val="00D87DB1"/>
    <w:rsid w:val="00D87E4C"/>
    <w:rsid w:val="00D9012B"/>
    <w:rsid w:val="00D9114D"/>
    <w:rsid w:val="00D91A24"/>
    <w:rsid w:val="00D9335B"/>
    <w:rsid w:val="00D94863"/>
    <w:rsid w:val="00D94873"/>
    <w:rsid w:val="00D951F7"/>
    <w:rsid w:val="00D9659F"/>
    <w:rsid w:val="00D96DA0"/>
    <w:rsid w:val="00DA0730"/>
    <w:rsid w:val="00DA09BA"/>
    <w:rsid w:val="00DA2A1A"/>
    <w:rsid w:val="00DA2F08"/>
    <w:rsid w:val="00DA38DD"/>
    <w:rsid w:val="00DA405F"/>
    <w:rsid w:val="00DA4B63"/>
    <w:rsid w:val="00DA5965"/>
    <w:rsid w:val="00DA5A91"/>
    <w:rsid w:val="00DA70B9"/>
    <w:rsid w:val="00DA73CB"/>
    <w:rsid w:val="00DA748D"/>
    <w:rsid w:val="00DA7F01"/>
    <w:rsid w:val="00DB1446"/>
    <w:rsid w:val="00DB266E"/>
    <w:rsid w:val="00DB3563"/>
    <w:rsid w:val="00DB3F66"/>
    <w:rsid w:val="00DB474B"/>
    <w:rsid w:val="00DB48DA"/>
    <w:rsid w:val="00DB4ACC"/>
    <w:rsid w:val="00DB4D0B"/>
    <w:rsid w:val="00DB513D"/>
    <w:rsid w:val="00DB585B"/>
    <w:rsid w:val="00DB65BF"/>
    <w:rsid w:val="00DB70A7"/>
    <w:rsid w:val="00DB72FA"/>
    <w:rsid w:val="00DB7470"/>
    <w:rsid w:val="00DB74C0"/>
    <w:rsid w:val="00DC0B74"/>
    <w:rsid w:val="00DC2CDB"/>
    <w:rsid w:val="00DC3B6C"/>
    <w:rsid w:val="00DC5924"/>
    <w:rsid w:val="00DC5F9E"/>
    <w:rsid w:val="00DD2A17"/>
    <w:rsid w:val="00DD4D2A"/>
    <w:rsid w:val="00DD6564"/>
    <w:rsid w:val="00DD669B"/>
    <w:rsid w:val="00DD66ED"/>
    <w:rsid w:val="00DD6869"/>
    <w:rsid w:val="00DE0392"/>
    <w:rsid w:val="00DE03BA"/>
    <w:rsid w:val="00DE23ED"/>
    <w:rsid w:val="00DE30DB"/>
    <w:rsid w:val="00DE396F"/>
    <w:rsid w:val="00DE439D"/>
    <w:rsid w:val="00DE48E2"/>
    <w:rsid w:val="00DE5BFE"/>
    <w:rsid w:val="00DE61A9"/>
    <w:rsid w:val="00DE722B"/>
    <w:rsid w:val="00DF1012"/>
    <w:rsid w:val="00DF183E"/>
    <w:rsid w:val="00DF2049"/>
    <w:rsid w:val="00DF30B0"/>
    <w:rsid w:val="00DF3EFF"/>
    <w:rsid w:val="00DF438A"/>
    <w:rsid w:val="00DF4FE7"/>
    <w:rsid w:val="00DF50A0"/>
    <w:rsid w:val="00DF57F1"/>
    <w:rsid w:val="00DF5E7F"/>
    <w:rsid w:val="00DF5F16"/>
    <w:rsid w:val="00DF60FE"/>
    <w:rsid w:val="00DF6EED"/>
    <w:rsid w:val="00E005B7"/>
    <w:rsid w:val="00E015A4"/>
    <w:rsid w:val="00E03B85"/>
    <w:rsid w:val="00E04005"/>
    <w:rsid w:val="00E0562E"/>
    <w:rsid w:val="00E06328"/>
    <w:rsid w:val="00E10558"/>
    <w:rsid w:val="00E11DFB"/>
    <w:rsid w:val="00E122B8"/>
    <w:rsid w:val="00E132AB"/>
    <w:rsid w:val="00E14182"/>
    <w:rsid w:val="00E14D52"/>
    <w:rsid w:val="00E1533C"/>
    <w:rsid w:val="00E15533"/>
    <w:rsid w:val="00E15BE5"/>
    <w:rsid w:val="00E16BA2"/>
    <w:rsid w:val="00E16C08"/>
    <w:rsid w:val="00E16D1E"/>
    <w:rsid w:val="00E1729E"/>
    <w:rsid w:val="00E173D7"/>
    <w:rsid w:val="00E178CA"/>
    <w:rsid w:val="00E210D7"/>
    <w:rsid w:val="00E21716"/>
    <w:rsid w:val="00E227EF"/>
    <w:rsid w:val="00E231B4"/>
    <w:rsid w:val="00E263EE"/>
    <w:rsid w:val="00E26489"/>
    <w:rsid w:val="00E26571"/>
    <w:rsid w:val="00E26C70"/>
    <w:rsid w:val="00E26E4E"/>
    <w:rsid w:val="00E312F3"/>
    <w:rsid w:val="00E31374"/>
    <w:rsid w:val="00E31718"/>
    <w:rsid w:val="00E31A4E"/>
    <w:rsid w:val="00E31DFC"/>
    <w:rsid w:val="00E329C7"/>
    <w:rsid w:val="00E33333"/>
    <w:rsid w:val="00E33649"/>
    <w:rsid w:val="00E341F6"/>
    <w:rsid w:val="00E350DF"/>
    <w:rsid w:val="00E35CAC"/>
    <w:rsid w:val="00E36EC0"/>
    <w:rsid w:val="00E403AB"/>
    <w:rsid w:val="00E40425"/>
    <w:rsid w:val="00E409B6"/>
    <w:rsid w:val="00E41143"/>
    <w:rsid w:val="00E421D2"/>
    <w:rsid w:val="00E43838"/>
    <w:rsid w:val="00E44673"/>
    <w:rsid w:val="00E4477C"/>
    <w:rsid w:val="00E44A93"/>
    <w:rsid w:val="00E46284"/>
    <w:rsid w:val="00E463FC"/>
    <w:rsid w:val="00E46AEF"/>
    <w:rsid w:val="00E47AD4"/>
    <w:rsid w:val="00E50960"/>
    <w:rsid w:val="00E50B4E"/>
    <w:rsid w:val="00E510E6"/>
    <w:rsid w:val="00E524D5"/>
    <w:rsid w:val="00E53612"/>
    <w:rsid w:val="00E53ECF"/>
    <w:rsid w:val="00E552B8"/>
    <w:rsid w:val="00E55897"/>
    <w:rsid w:val="00E5602A"/>
    <w:rsid w:val="00E5605E"/>
    <w:rsid w:val="00E56375"/>
    <w:rsid w:val="00E5669A"/>
    <w:rsid w:val="00E56C61"/>
    <w:rsid w:val="00E57A85"/>
    <w:rsid w:val="00E6187C"/>
    <w:rsid w:val="00E625C9"/>
    <w:rsid w:val="00E643B2"/>
    <w:rsid w:val="00E646E2"/>
    <w:rsid w:val="00E64F85"/>
    <w:rsid w:val="00E6662F"/>
    <w:rsid w:val="00E67ADE"/>
    <w:rsid w:val="00E67DF4"/>
    <w:rsid w:val="00E700FC"/>
    <w:rsid w:val="00E707BA"/>
    <w:rsid w:val="00E71E0C"/>
    <w:rsid w:val="00E71F48"/>
    <w:rsid w:val="00E7258B"/>
    <w:rsid w:val="00E7301A"/>
    <w:rsid w:val="00E734B0"/>
    <w:rsid w:val="00E738DF"/>
    <w:rsid w:val="00E73BBC"/>
    <w:rsid w:val="00E73EDD"/>
    <w:rsid w:val="00E74A07"/>
    <w:rsid w:val="00E76048"/>
    <w:rsid w:val="00E777FB"/>
    <w:rsid w:val="00E8075B"/>
    <w:rsid w:val="00E81423"/>
    <w:rsid w:val="00E81628"/>
    <w:rsid w:val="00E81E85"/>
    <w:rsid w:val="00E831A2"/>
    <w:rsid w:val="00E836AE"/>
    <w:rsid w:val="00E838E9"/>
    <w:rsid w:val="00E8395F"/>
    <w:rsid w:val="00E839B8"/>
    <w:rsid w:val="00E84112"/>
    <w:rsid w:val="00E84686"/>
    <w:rsid w:val="00E85829"/>
    <w:rsid w:val="00E91526"/>
    <w:rsid w:val="00E91CFB"/>
    <w:rsid w:val="00E93D79"/>
    <w:rsid w:val="00E945B3"/>
    <w:rsid w:val="00E95E25"/>
    <w:rsid w:val="00E95F12"/>
    <w:rsid w:val="00E96F61"/>
    <w:rsid w:val="00EA0086"/>
    <w:rsid w:val="00EA0512"/>
    <w:rsid w:val="00EA19D9"/>
    <w:rsid w:val="00EA28E5"/>
    <w:rsid w:val="00EA4B14"/>
    <w:rsid w:val="00EA62FC"/>
    <w:rsid w:val="00EA687D"/>
    <w:rsid w:val="00EA6C06"/>
    <w:rsid w:val="00EA6E58"/>
    <w:rsid w:val="00EA7B5D"/>
    <w:rsid w:val="00EA7F36"/>
    <w:rsid w:val="00EB21DF"/>
    <w:rsid w:val="00EB25FF"/>
    <w:rsid w:val="00EB3489"/>
    <w:rsid w:val="00EB3AA2"/>
    <w:rsid w:val="00EB49C6"/>
    <w:rsid w:val="00EC1948"/>
    <w:rsid w:val="00EC36D3"/>
    <w:rsid w:val="00EC3E38"/>
    <w:rsid w:val="00EC48C5"/>
    <w:rsid w:val="00EC62E3"/>
    <w:rsid w:val="00EC7A46"/>
    <w:rsid w:val="00ED026C"/>
    <w:rsid w:val="00ED1CA1"/>
    <w:rsid w:val="00ED1DFF"/>
    <w:rsid w:val="00ED368A"/>
    <w:rsid w:val="00ED3A57"/>
    <w:rsid w:val="00ED7510"/>
    <w:rsid w:val="00ED7FE5"/>
    <w:rsid w:val="00EE1587"/>
    <w:rsid w:val="00EE22A5"/>
    <w:rsid w:val="00EE2A98"/>
    <w:rsid w:val="00EE443C"/>
    <w:rsid w:val="00EE4C09"/>
    <w:rsid w:val="00EE691E"/>
    <w:rsid w:val="00EE728A"/>
    <w:rsid w:val="00EE7C96"/>
    <w:rsid w:val="00EF2582"/>
    <w:rsid w:val="00EF2687"/>
    <w:rsid w:val="00EF2DDF"/>
    <w:rsid w:val="00EF3EF8"/>
    <w:rsid w:val="00EF3F59"/>
    <w:rsid w:val="00EF4D21"/>
    <w:rsid w:val="00EF5CBB"/>
    <w:rsid w:val="00EF63E2"/>
    <w:rsid w:val="00EF663C"/>
    <w:rsid w:val="00EF70DA"/>
    <w:rsid w:val="00F0022B"/>
    <w:rsid w:val="00F004ED"/>
    <w:rsid w:val="00F00968"/>
    <w:rsid w:val="00F00EF5"/>
    <w:rsid w:val="00F01063"/>
    <w:rsid w:val="00F0187A"/>
    <w:rsid w:val="00F01BA4"/>
    <w:rsid w:val="00F02D1B"/>
    <w:rsid w:val="00F04388"/>
    <w:rsid w:val="00F050F8"/>
    <w:rsid w:val="00F05310"/>
    <w:rsid w:val="00F05789"/>
    <w:rsid w:val="00F060AB"/>
    <w:rsid w:val="00F07A79"/>
    <w:rsid w:val="00F07B19"/>
    <w:rsid w:val="00F07FB1"/>
    <w:rsid w:val="00F10172"/>
    <w:rsid w:val="00F10A65"/>
    <w:rsid w:val="00F12346"/>
    <w:rsid w:val="00F12C67"/>
    <w:rsid w:val="00F13AD5"/>
    <w:rsid w:val="00F13B46"/>
    <w:rsid w:val="00F1431D"/>
    <w:rsid w:val="00F15374"/>
    <w:rsid w:val="00F16475"/>
    <w:rsid w:val="00F17153"/>
    <w:rsid w:val="00F17424"/>
    <w:rsid w:val="00F21662"/>
    <w:rsid w:val="00F23015"/>
    <w:rsid w:val="00F2332D"/>
    <w:rsid w:val="00F2479A"/>
    <w:rsid w:val="00F24F95"/>
    <w:rsid w:val="00F263E1"/>
    <w:rsid w:val="00F26996"/>
    <w:rsid w:val="00F31E5F"/>
    <w:rsid w:val="00F32957"/>
    <w:rsid w:val="00F33CD7"/>
    <w:rsid w:val="00F355DF"/>
    <w:rsid w:val="00F3588D"/>
    <w:rsid w:val="00F36718"/>
    <w:rsid w:val="00F3694D"/>
    <w:rsid w:val="00F37274"/>
    <w:rsid w:val="00F40D33"/>
    <w:rsid w:val="00F4165C"/>
    <w:rsid w:val="00F42833"/>
    <w:rsid w:val="00F4290B"/>
    <w:rsid w:val="00F42E48"/>
    <w:rsid w:val="00F432AF"/>
    <w:rsid w:val="00F43531"/>
    <w:rsid w:val="00F44EA6"/>
    <w:rsid w:val="00F450ED"/>
    <w:rsid w:val="00F45F23"/>
    <w:rsid w:val="00F4670D"/>
    <w:rsid w:val="00F512FA"/>
    <w:rsid w:val="00F52608"/>
    <w:rsid w:val="00F5379B"/>
    <w:rsid w:val="00F53966"/>
    <w:rsid w:val="00F53D8E"/>
    <w:rsid w:val="00F550EE"/>
    <w:rsid w:val="00F558F3"/>
    <w:rsid w:val="00F55EA2"/>
    <w:rsid w:val="00F5647F"/>
    <w:rsid w:val="00F57A9A"/>
    <w:rsid w:val="00F60164"/>
    <w:rsid w:val="00F60D59"/>
    <w:rsid w:val="00F60DC7"/>
    <w:rsid w:val="00F61226"/>
    <w:rsid w:val="00F62119"/>
    <w:rsid w:val="00F62CD7"/>
    <w:rsid w:val="00F630BA"/>
    <w:rsid w:val="00F647F2"/>
    <w:rsid w:val="00F6491A"/>
    <w:rsid w:val="00F65E9B"/>
    <w:rsid w:val="00F65FAA"/>
    <w:rsid w:val="00F66750"/>
    <w:rsid w:val="00F6751D"/>
    <w:rsid w:val="00F701E6"/>
    <w:rsid w:val="00F71B4B"/>
    <w:rsid w:val="00F722F3"/>
    <w:rsid w:val="00F72DD7"/>
    <w:rsid w:val="00F72F6E"/>
    <w:rsid w:val="00F735FE"/>
    <w:rsid w:val="00F74208"/>
    <w:rsid w:val="00F764DC"/>
    <w:rsid w:val="00F769D5"/>
    <w:rsid w:val="00F76D90"/>
    <w:rsid w:val="00F8025A"/>
    <w:rsid w:val="00F80DF5"/>
    <w:rsid w:val="00F81BC0"/>
    <w:rsid w:val="00F81F5D"/>
    <w:rsid w:val="00F8222A"/>
    <w:rsid w:val="00F8241E"/>
    <w:rsid w:val="00F82F61"/>
    <w:rsid w:val="00F82FF8"/>
    <w:rsid w:val="00F833AC"/>
    <w:rsid w:val="00F8624D"/>
    <w:rsid w:val="00F86B14"/>
    <w:rsid w:val="00F870E0"/>
    <w:rsid w:val="00F8740C"/>
    <w:rsid w:val="00F93A26"/>
    <w:rsid w:val="00F93C83"/>
    <w:rsid w:val="00F946AD"/>
    <w:rsid w:val="00F95D1F"/>
    <w:rsid w:val="00F96887"/>
    <w:rsid w:val="00F96F30"/>
    <w:rsid w:val="00F9769D"/>
    <w:rsid w:val="00F97BB5"/>
    <w:rsid w:val="00F97F54"/>
    <w:rsid w:val="00FA18DD"/>
    <w:rsid w:val="00FA1A5C"/>
    <w:rsid w:val="00FA379E"/>
    <w:rsid w:val="00FA4FC0"/>
    <w:rsid w:val="00FA6241"/>
    <w:rsid w:val="00FA68C7"/>
    <w:rsid w:val="00FA709F"/>
    <w:rsid w:val="00FA7561"/>
    <w:rsid w:val="00FB12C9"/>
    <w:rsid w:val="00FB15DF"/>
    <w:rsid w:val="00FB1E93"/>
    <w:rsid w:val="00FB3112"/>
    <w:rsid w:val="00FB3D15"/>
    <w:rsid w:val="00FB6027"/>
    <w:rsid w:val="00FB6707"/>
    <w:rsid w:val="00FB74C3"/>
    <w:rsid w:val="00FC0250"/>
    <w:rsid w:val="00FC0590"/>
    <w:rsid w:val="00FC34BA"/>
    <w:rsid w:val="00FC3CEE"/>
    <w:rsid w:val="00FC442F"/>
    <w:rsid w:val="00FC45D8"/>
    <w:rsid w:val="00FC4727"/>
    <w:rsid w:val="00FC4762"/>
    <w:rsid w:val="00FC5EEF"/>
    <w:rsid w:val="00FC62E5"/>
    <w:rsid w:val="00FC683B"/>
    <w:rsid w:val="00FC6995"/>
    <w:rsid w:val="00FC74B9"/>
    <w:rsid w:val="00FC7C6F"/>
    <w:rsid w:val="00FD078C"/>
    <w:rsid w:val="00FD0A3B"/>
    <w:rsid w:val="00FD3DBE"/>
    <w:rsid w:val="00FD7310"/>
    <w:rsid w:val="00FE1444"/>
    <w:rsid w:val="00FE1991"/>
    <w:rsid w:val="00FE1A29"/>
    <w:rsid w:val="00FE2719"/>
    <w:rsid w:val="00FE3020"/>
    <w:rsid w:val="00FE341B"/>
    <w:rsid w:val="00FE3B0B"/>
    <w:rsid w:val="00FE4E60"/>
    <w:rsid w:val="00FE5F6B"/>
    <w:rsid w:val="00FE606E"/>
    <w:rsid w:val="00FF0305"/>
    <w:rsid w:val="00FF1D95"/>
    <w:rsid w:val="00FF2280"/>
    <w:rsid w:val="00FF2A69"/>
    <w:rsid w:val="00FF2C63"/>
    <w:rsid w:val="00FF2EB1"/>
    <w:rsid w:val="00FF31A8"/>
    <w:rsid w:val="00FF3F41"/>
    <w:rsid w:val="00FF46A9"/>
    <w:rsid w:val="00FF4D11"/>
    <w:rsid w:val="00FF5C2D"/>
    <w:rsid w:val="00FF6E9E"/>
    <w:rsid w:val="00FF7013"/>
    <w:rsid w:val="02552EFC"/>
    <w:rsid w:val="12D45EEE"/>
    <w:rsid w:val="26D82681"/>
    <w:rsid w:val="2EC843B0"/>
    <w:rsid w:val="32D33A1A"/>
    <w:rsid w:val="3576309A"/>
    <w:rsid w:val="372F06EC"/>
    <w:rsid w:val="37DE7E77"/>
    <w:rsid w:val="3D196C62"/>
    <w:rsid w:val="483F5F09"/>
    <w:rsid w:val="53BD6135"/>
    <w:rsid w:val="665251A2"/>
    <w:rsid w:val="6C2C7634"/>
    <w:rsid w:val="6D776772"/>
    <w:rsid w:val="71444513"/>
    <w:rsid w:val="7CD1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jpe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410</Words>
  <Characters>424</Characters>
  <Lines>1</Lines>
  <Paragraphs>1</Paragraphs>
  <TotalTime>1</TotalTime>
  <ScaleCrop>false</ScaleCrop>
  <LinksUpToDate>false</LinksUpToDate>
  <CharactersWithSpaces>543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2016-11-04T03:30:00Z</dcterms:created>
  <dc:creator>微软用户</dc:creator>
  <cp:lastModifiedBy>胆小菇 </cp:lastModifiedBy>
  <dcterms:modified xsi:type="dcterms:W3CDTF">2024-11-04T07:40:45Z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B72FDCBC9B6E45E8ADE3796AF53DCBF7_12</vt:lpwstr>
  </property>
</Properties>
</file>